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949" w:rsidRDefault="0073512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IN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111760</wp:posOffset>
            </wp:positionV>
            <wp:extent cx="768985" cy="571500"/>
            <wp:effectExtent l="0" t="0" r="0" b="0"/>
            <wp:wrapThrough wrapText="bothSides">
              <wp:wrapPolygon edited="0">
                <wp:start x="0" y="0"/>
                <wp:lineTo x="0" y="20880"/>
                <wp:lineTo x="20869" y="20880"/>
                <wp:lineTo x="2086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898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</w:p>
    <w:p w:rsidR="00C54FD7" w:rsidRDefault="0073512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="00605D31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E6D79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SINDHI HIGH SCHOOL, HEBBAL</w:t>
      </w:r>
    </w:p>
    <w:p w:rsidR="00C54FD7" w:rsidRPr="00D57949" w:rsidRDefault="00D5794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</w:t>
      </w:r>
      <w:r w:rsidR="005E6D7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3512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PERIODIC TEST-1[2025-26</w:t>
      </w:r>
      <w:r w:rsidR="0073512D">
        <w:rPr>
          <w:rFonts w:ascii="Times New Roman" w:hAnsi="Times New Roman" w:cs="Times New Roman"/>
          <w:b/>
          <w:sz w:val="26"/>
          <w:szCs w:val="26"/>
        </w:rPr>
        <w:t>]</w:t>
      </w:r>
    </w:p>
    <w:p w:rsidR="00C54FD7" w:rsidRDefault="0073512D">
      <w:pPr>
        <w:spacing w:after="0" w:line="240" w:lineRule="auto"/>
        <w:ind w:left="720" w:right="-897"/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</w:t>
      </w:r>
      <w:r w:rsidR="00D57949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E33FD2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SUBJECT: L2 KANNADA</w:t>
      </w:r>
    </w:p>
    <w:p w:rsidR="00C54FD7" w:rsidRDefault="0073512D">
      <w:pPr>
        <w:spacing w:after="0" w:line="240" w:lineRule="auto"/>
        <w:ind w:right="-897"/>
        <w:contextualSpacing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Class: V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                       </w:t>
      </w:r>
      <w:r w:rsidR="00B9551D">
        <w:rPr>
          <w:rFonts w:ascii="Times New Roman" w:hAnsi="Times New Roman" w:cs="Times New Roman"/>
          <w:b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Max Marks: 30</w:t>
      </w:r>
    </w:p>
    <w:p w:rsidR="00C54FD7" w:rsidRDefault="0073512D">
      <w:pPr>
        <w:spacing w:after="0" w:line="240" w:lineRule="auto"/>
        <w:ind w:right="-46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Date: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A1A8E">
        <w:rPr>
          <w:rFonts w:ascii="Times New Roman" w:hAnsi="Times New Roman" w:cs="Times New Roman"/>
          <w:b/>
          <w:bCs/>
          <w:sz w:val="26"/>
          <w:szCs w:val="26"/>
        </w:rPr>
        <w:t>23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5A1A8E">
        <w:rPr>
          <w:rFonts w:ascii="Times New Roman" w:hAnsi="Times New Roman" w:cs="Times New Roman"/>
          <w:b/>
          <w:bCs/>
          <w:sz w:val="26"/>
          <w:szCs w:val="26"/>
        </w:rPr>
        <w:t>7</w:t>
      </w:r>
      <w:r>
        <w:rPr>
          <w:rFonts w:ascii="Times New Roman" w:hAnsi="Times New Roman" w:cs="Times New Roman"/>
          <w:b/>
          <w:bCs/>
          <w:sz w:val="26"/>
          <w:szCs w:val="26"/>
        </w:rPr>
        <w:t>.2025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Reading Time: 8:25 to 8:35 am</w:t>
      </w:r>
    </w:p>
    <w:p w:rsidR="00C54FD7" w:rsidRDefault="0073512D">
      <w:pPr>
        <w:spacing w:after="0" w:line="240" w:lineRule="auto"/>
        <w:ind w:right="-46"/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No of Sides: 0</w:t>
      </w:r>
      <w:r w:rsidR="00012F1A">
        <w:rPr>
          <w:rFonts w:ascii="Times New Roman" w:hAnsi="Times New Roman" w:cs="Times New Roman"/>
          <w:b/>
          <w:bCs/>
          <w:sz w:val="26"/>
          <w:szCs w:val="26"/>
        </w:rPr>
        <w:t>3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</w:t>
      </w:r>
      <w:r w:rsidR="00DA1B9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DA1B9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DA1B9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 </w:t>
      </w:r>
      <w:r w:rsidR="00DA1B9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DA1B9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</w:t>
      </w:r>
      <w:r w:rsidR="00DA1B94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Writing Time: 8:35 to 09:35 am</w:t>
      </w:r>
    </w:p>
    <w:p w:rsidR="00C54FD7" w:rsidRDefault="0073512D">
      <w:pPr>
        <w:spacing w:after="0" w:line="240" w:lineRule="auto"/>
        <w:ind w:left="6480"/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en-IN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89535</wp:posOffset>
                </wp:positionV>
                <wp:extent cx="6991350" cy="0"/>
                <wp:effectExtent l="38100" t="76200" r="19050" b="952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9135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14777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-4.5pt;margin-top:7.05pt;width:550.5pt;height: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:rsidR="00C54FD7" w:rsidRDefault="0073512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en-GB"/>
        </w:rPr>
      </w:pPr>
      <w:r>
        <w:rPr>
          <w:rFonts w:ascii="Times New Roman" w:hAnsi="Times New Roman" w:cs="Times New Roman"/>
          <w:b/>
          <w:sz w:val="26"/>
          <w:szCs w:val="26"/>
          <w:lang w:val="en-GB"/>
        </w:rPr>
        <w:t>GENERAL INSTRUCTIONS:</w:t>
      </w:r>
    </w:p>
    <w:p w:rsidR="00C54FD7" w:rsidRDefault="0073512D">
      <w:pPr>
        <w:pStyle w:val="ListParagraph"/>
        <w:numPr>
          <w:ilvl w:val="0"/>
          <w:numId w:val="1"/>
        </w:numPr>
        <w:pBdr>
          <w:bottom w:val="single" w:sz="12" w:space="2" w:color="auto"/>
        </w:pBdr>
        <w:spacing w:after="0" w:line="240" w:lineRule="auto"/>
        <w:rPr>
          <w:rFonts w:ascii="Calibri" w:hAnsi="Calibri" w:cs="Calibri"/>
          <w:b/>
          <w:bCs/>
          <w:sz w:val="28"/>
          <w:szCs w:val="28"/>
        </w:rPr>
      </w:pPr>
      <w:bookmarkStart w:id="0" w:name="_Hlk53054886"/>
      <w:bookmarkStart w:id="1" w:name="_Hlk53054959"/>
      <w:r>
        <w:rPr>
          <w:rFonts w:ascii="Calibri" w:hAnsi="Calibri" w:cs="Calibri"/>
          <w:b/>
          <w:bCs/>
          <w:sz w:val="28"/>
          <w:szCs w:val="28"/>
        </w:rPr>
        <w:t>Write your Name, Roll number, Section in the answer script.</w:t>
      </w:r>
    </w:p>
    <w:p w:rsidR="00C54FD7" w:rsidRDefault="0073512D">
      <w:pPr>
        <w:pStyle w:val="ListParagraph"/>
        <w:numPr>
          <w:ilvl w:val="0"/>
          <w:numId w:val="1"/>
        </w:numPr>
        <w:pBdr>
          <w:bottom w:val="single" w:sz="12" w:space="2" w:color="auto"/>
        </w:pBdr>
        <w:spacing w:after="0" w:line="240" w:lineRule="auto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Read all the Questions carefully.</w:t>
      </w:r>
    </w:p>
    <w:p w:rsidR="00C54FD7" w:rsidRPr="008012A4" w:rsidRDefault="0073512D" w:rsidP="00DC4737">
      <w:pPr>
        <w:pStyle w:val="ListParagraph"/>
        <w:numPr>
          <w:ilvl w:val="0"/>
          <w:numId w:val="1"/>
        </w:numPr>
        <w:pBdr>
          <w:bottom w:val="single" w:sz="12" w:space="0" w:color="auto"/>
        </w:pBdr>
        <w:spacing w:after="0" w:line="240" w:lineRule="auto"/>
        <w:ind w:left="360"/>
        <w:rPr>
          <w:rFonts w:ascii="Calibri" w:hAnsi="Calibri" w:cs="Calibri"/>
          <w:b/>
          <w:bCs/>
          <w:sz w:val="28"/>
          <w:szCs w:val="28"/>
        </w:rPr>
      </w:pPr>
      <w:r w:rsidRPr="008012A4">
        <w:rPr>
          <w:rFonts w:ascii="Calibri" w:hAnsi="Calibri" w:cs="Calibri"/>
          <w:b/>
          <w:bCs/>
          <w:sz w:val="28"/>
          <w:szCs w:val="28"/>
        </w:rPr>
        <w:t>Answer all the Questions and write neatly.</w:t>
      </w:r>
      <w:bookmarkEnd w:id="0"/>
      <w:bookmarkEnd w:id="1"/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015"/>
        <w:gridCol w:w="1237"/>
      </w:tblGrid>
      <w:tr w:rsidR="00C54FD7" w:rsidTr="00094634">
        <w:trPr>
          <w:trHeight w:val="270"/>
        </w:trPr>
        <w:tc>
          <w:tcPr>
            <w:tcW w:w="648" w:type="dxa"/>
          </w:tcPr>
          <w:p w:rsidR="00C54FD7" w:rsidRDefault="0073512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GB"/>
              </w:rPr>
              <w:t>Q.no</w:t>
            </w:r>
          </w:p>
        </w:tc>
        <w:tc>
          <w:tcPr>
            <w:tcW w:w="8015" w:type="dxa"/>
          </w:tcPr>
          <w:p w:rsidR="00D57949" w:rsidRPr="00094634" w:rsidRDefault="00D57949" w:rsidP="00094634">
            <w:pPr>
              <w:pStyle w:val="TableParagraph"/>
              <w:spacing w:before="115"/>
              <w:rPr>
                <w:rFonts w:ascii="Times New Roman" w:hAnsi="Times New Roman" w:cs="Times New Roman"/>
                <w:b/>
                <w:sz w:val="14"/>
                <w:szCs w:val="26"/>
              </w:rPr>
            </w:pPr>
          </w:p>
        </w:tc>
        <w:tc>
          <w:tcPr>
            <w:tcW w:w="1237" w:type="dxa"/>
          </w:tcPr>
          <w:p w:rsidR="00C54FD7" w:rsidRDefault="007351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en-GB"/>
              </w:rPr>
              <w:t>Marks</w:t>
            </w:r>
          </w:p>
        </w:tc>
      </w:tr>
      <w:tr w:rsidR="00C54FD7" w:rsidRPr="004D3356" w:rsidTr="00004262">
        <w:trPr>
          <w:trHeight w:val="983"/>
        </w:trPr>
        <w:tc>
          <w:tcPr>
            <w:tcW w:w="648" w:type="dxa"/>
          </w:tcPr>
          <w:p w:rsidR="00C54FD7" w:rsidRPr="004D3356" w:rsidRDefault="007351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4D33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I</w:t>
            </w:r>
          </w:p>
        </w:tc>
        <w:tc>
          <w:tcPr>
            <w:tcW w:w="8015" w:type="dxa"/>
          </w:tcPr>
          <w:p w:rsidR="008012A4" w:rsidRDefault="0073512D" w:rsidP="008012A4">
            <w:pPr>
              <w:spacing w:after="0" w:line="240" w:lineRule="auto"/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  <w:t>ಈ ಗದ್ಯಭಾಗವನ್ನು ಓದಿ ಕೊಟ್ಟಿರುವ ಪ್ರಶ್ನೆಗಳಿಗೆ ಸರಿಯಾದ ಉತ್ತರವನ್ನು ಆರಿಸಿ ಬರೆಯಿರಿ</w:t>
            </w:r>
            <w:r w:rsidRPr="004D3356"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  <w:t xml:space="preserve">:- </w:t>
            </w:r>
          </w:p>
          <w:p w:rsidR="008012A4" w:rsidRPr="008012A4" w:rsidRDefault="008012A4" w:rsidP="008012A4">
            <w:pPr>
              <w:spacing w:after="0" w:line="240" w:lineRule="auto"/>
              <w:rPr>
                <w:rFonts w:ascii="Nirmala UI" w:hAnsi="Nirmala UI" w:cs="Nirmala UI"/>
                <w:b/>
                <w:sz w:val="10"/>
                <w:szCs w:val="24"/>
                <w:cs/>
                <w:lang w:val="en-GB"/>
              </w:rPr>
            </w:pPr>
          </w:p>
          <w:p w:rsidR="00C54FD7" w:rsidRPr="004D3356" w:rsidRDefault="0073512D" w:rsidP="008012A4">
            <w:pPr>
              <w:spacing w:after="0"/>
              <w:jc w:val="both"/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</w:pPr>
            <w:r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           ಅದು</w:t>
            </w:r>
            <w:r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 xml:space="preserve"> ವಿಜಯನಗರ ಅರಸರ ಕಾಲ. ಕರ್ನಾಟಕ ರಾಜ್ಯದ </w:t>
            </w:r>
            <w:r w:rsidR="007A7EDB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>ಪ್ರಸಿದ್ಧ  ರಾಜನಾದ ಶ್ರೀ ಕೃಷ್ಣ ದೇವ</w:t>
            </w:r>
            <w:r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 xml:space="preserve">ರಾಯನ ಆಸ್ಥಾನ. ಒಮ್ಮೆ ಅರಸನ ದರ್ಬಾರಿನಲ್ಲಿ ಕೂತೂಹಲಕರವಾದ </w:t>
            </w:r>
            <w:r w:rsidR="007A7EDB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 xml:space="preserve"> </w:t>
            </w:r>
            <w:r w:rsidR="005873D1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>ಚರ್ಚೆ ನಡೆಯುತ್ತಿತ್ತು</w:t>
            </w:r>
            <w:r w:rsidR="005873D1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>.</w:t>
            </w:r>
            <w:r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 xml:space="preserve"> ವಿದ್ವಾಂಸರು ಮತ್ತು ಪಂಡಿತರು ತಮ್ಮ  ಪಾಂಡಿತ್ಯವನ್ನು </w:t>
            </w:r>
            <w:r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 ಪ್ರದರ್ಶಿಸಲು</w:t>
            </w:r>
            <w:r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 xml:space="preserve"> ಚರ್ಚೆಯಲ್ಲಿ ಭಾಗವಹಿಸಿದ್ದರು. ರಾಜನು ಇದ್ದಕ್ಕಿದ್ದಂತೆ ಸುಳ್ಳು  ಮತ್ತು ಸತ್ಯಗಳ ವಿಚಾರವಾಗಿ ಪಂಡಿತರನ್ನು ಪ್ರಶ್ನಿಸತೊಡಗಿದರು. ಅವರೆಲ್ಲ ತುಂಬಾ ಆಸಕ್ತಿಯಿಂದ ಚರ್ಚೆಯಲ್ಲಿ ತೊಡಗಿದ್ದರು. </w:t>
            </w:r>
          </w:p>
          <w:p w:rsidR="0096196A" w:rsidRPr="004D3356" w:rsidRDefault="0073512D" w:rsidP="008012A4">
            <w:pPr>
              <w:spacing w:after="0"/>
              <w:jc w:val="both"/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</w:pPr>
            <w:r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 xml:space="preserve"> ಆಗ ರಾಜನು </w:t>
            </w:r>
            <w:r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>“</w:t>
            </w:r>
            <w:r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>ಸುಳ್ಳಿಗೂ ಸತ್ಯಕ್ಕೂ  ಏನು ಅಂತರವಿದೆ?</w:t>
            </w:r>
            <w:r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>”</w:t>
            </w:r>
            <w:r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 xml:space="preserve"> ಎಂದು ಕೇಳಿದನು. ಒಬ್ಬ ಪಂಡಿತ ಎದ್ದು ನಿಂತು </w:t>
            </w:r>
            <w:r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>“</w:t>
            </w:r>
            <w:r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 xml:space="preserve">ಪ್ರಭೂ ಸುಳ್ಳಿಗೂ ಸತ್ಯಕ್ಕೂ ಅಜಗಜಾಂತರ  ಅಂತರವಿದೆ. ಸುಳ್ಳು ಮತ್ತು ಸತ್ಯದ </w:t>
            </w:r>
            <w:r w:rsidR="00473BBD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 xml:space="preserve">ಅರ್ಥಗಳಿಗೆ ಯಾವುದೇ ಸಂಬಂಧವಿಲ್ಲ. ಇವೆರಡೂ </w:t>
            </w:r>
            <w:r w:rsidR="00473BBD" w:rsidRPr="004D3356">
              <w:rPr>
                <w:rFonts w:ascii="Nirmala UI" w:hAnsi="Nirmala UI" w:cs="Nirmala UI"/>
                <w:sz w:val="24"/>
                <w:szCs w:val="24"/>
                <w:cs/>
                <w:lang w:val="en-GB"/>
              </w:rPr>
              <w:t xml:space="preserve"> ವಿರುದ್ಧ</w:t>
            </w:r>
            <w:r w:rsidR="00473BBD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>”</w:t>
            </w:r>
            <w:r w:rsidR="00473BBD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 xml:space="preserve"> ಎಂದು ಹೇಳಿದನು. ಹಲವಾರು ಪಂಡಿತರು ತಮ್ಮ ಒಪ್ಪಿಗೆಯನ್ನು ತಿಳಿಸಿದರು. ಆದರೆ  ಮಂತ್ರಿಗಳು ಮಾತ್ರ ತಮಗೂ ಈ ಚರ್ಚೆಗೂ ಯಾವುದೇ ಸಂಬಂಧವಿಲ್ಲವೆಂದು ಸುಮ್ಮನಿದ್ದರು. </w:t>
            </w:r>
            <w:r w:rsidR="00D46951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 xml:space="preserve">ಆಗ ರಾಜನು ತೆನಾಲಿಯ ಅಭಿಪ್ರಾಯವನ್ನು </w:t>
            </w:r>
            <w:r w:rsidR="00A31C08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>ಕೇಳಿದ</w:t>
            </w:r>
            <w:r w:rsidR="00A31C08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>ನು. ಆಗ”</w:t>
            </w:r>
            <w:r w:rsidR="00D46951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 xml:space="preserve"> ಮಹಾಸ್ವಾಮಿ</w:t>
            </w:r>
            <w:r w:rsidR="00850FFA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 xml:space="preserve"> ಸುಳ್ಳಿಗೂ ಸತ್ಯಕ್ಕೂ ಬಹಳ ಅಂ</w:t>
            </w:r>
            <w:r w:rsidR="00A3779F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>ತರವಿಲ್ಲ; ಪಂಡಿ</w:t>
            </w:r>
            <w:r w:rsidR="003630F0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>ತ</w:t>
            </w:r>
            <w:r w:rsidR="00A3779F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>ರು ಹೇಳುತ್ತಿರುವುದು ಸರಿಯಿಲ್ಲ, ಏಕೆಂದರೆ ನಮ್ಮ ಕಿವಿ ಮತ್ತು ಕಣ್ಣುಗಳಿಗಿರುವಷ್ಟೇ ಸತ್ಯ ಮತ್ತು ಸುಳ್ಳಿಗೂ ಇದೆ. ಕಣ್ಣಿ</w:t>
            </w:r>
            <w:r w:rsidR="008752DA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 xml:space="preserve">ನಿಂದ ನೋಡುವುದು ಯಾವಾಗಲೂ </w:t>
            </w:r>
            <w:r w:rsidR="00A31C08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>ಸತ್ಯ</w:t>
            </w:r>
            <w:r w:rsidR="00172F7A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>ವಾಗಿರುತ್ತದೆ,</w:t>
            </w:r>
            <w:r w:rsidR="00A31C08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 xml:space="preserve"> </w:t>
            </w:r>
            <w:r w:rsidR="00A31C08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>ಆದರೆ ಕಿವಿಯಿಂದ ಕೇಳುವುದು ಯಾವಾ</w:t>
            </w:r>
            <w:r w:rsidR="008752DA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 xml:space="preserve">ಗಲೂ ಸತ್ಯವಾಗಿರುವುದಿಲ್ಲ ಎಂದನು.   </w:t>
            </w:r>
            <w:r w:rsidR="00D46951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 xml:space="preserve">  </w:t>
            </w:r>
            <w:r w:rsidR="00473BBD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</w:t>
            </w:r>
            <w:r w:rsidR="008752DA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                       </w:t>
            </w:r>
          </w:p>
          <w:p w:rsidR="00C54FD7" w:rsidRPr="004D3356" w:rsidRDefault="0073512D">
            <w:pPr>
              <w:spacing w:after="0" w:line="360" w:lineRule="auto"/>
              <w:jc w:val="both"/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  <w:t xml:space="preserve">ಪ್ರಶ್ನೆಗಳು </w:t>
            </w:r>
            <w:r w:rsidRPr="004D3356"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  <w:t>:-</w:t>
            </w:r>
          </w:p>
          <w:p w:rsidR="00C54FD7" w:rsidRPr="004D3356" w:rsidRDefault="0073512D" w:rsidP="0014228A">
            <w:pPr>
              <w:spacing w:before="240" w:after="0" w:line="240" w:lineRule="auto"/>
              <w:rPr>
                <w:rFonts w:ascii="Nirmala UI" w:hAnsi="Nirmala UI" w:cs="Nirmala UI"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1. </w:t>
            </w:r>
            <w:r w:rsidR="008752DA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 xml:space="preserve"> ಅರಸನ ದರ್ಬಾರಿನಲ್ಲಿ</w:t>
            </w:r>
            <w:r w:rsidR="008752DA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 xml:space="preserve">_________________ ಚರ್ಚೆ ನಡೆಯುತಿತ್ತು. </w:t>
            </w:r>
          </w:p>
          <w:p w:rsidR="007B1934" w:rsidRDefault="0073512D" w:rsidP="0014228A">
            <w:pPr>
              <w:spacing w:before="240" w:after="0" w:line="240" w:lineRule="auto"/>
              <w:rPr>
                <w:rFonts w:ascii="Nirmala UI" w:hAnsi="Nirmala UI" w:cs="Nirmala UI"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A) </w:t>
            </w:r>
            <w:r w:rsidR="008752DA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ಆಟ-ಪಾಠ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B) </w:t>
            </w:r>
            <w:r w:rsidR="003630F0" w:rsidRPr="004D3356">
              <w:rPr>
                <w:rFonts w:ascii="Tunga" w:hAnsi="Tunga" w:cs="Tunga"/>
                <w:sz w:val="24"/>
                <w:szCs w:val="24"/>
              </w:rPr>
              <w:t xml:space="preserve"> </w:t>
            </w:r>
            <w:proofErr w:type="spellStart"/>
            <w:r w:rsidR="003630F0" w:rsidRPr="004D3356">
              <w:rPr>
                <w:rFonts w:ascii="Nirmala UI" w:hAnsi="Nirmala UI" w:cs="Nirmala UI"/>
                <w:sz w:val="24"/>
                <w:szCs w:val="24"/>
                <w:lang w:val="en-GB" w:bidi="kn-IN"/>
              </w:rPr>
              <w:t>ಸುಳ್ಳು</w:t>
            </w:r>
            <w:proofErr w:type="spellEnd"/>
            <w:r w:rsidR="00E65E22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-</w:t>
            </w:r>
            <w:r w:rsidR="003630F0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ಸತ್ಯ</w:t>
            </w:r>
            <w:r w:rsidR="008752DA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C) </w:t>
            </w:r>
            <w:r w:rsidR="008752DA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ಊಟ- ತಿಂಡಿ 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D)</w:t>
            </w:r>
            <w:r w:rsidR="008752DA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8752DA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ರಾಜ- ರಾಣಿ</w:t>
            </w:r>
          </w:p>
          <w:p w:rsidR="00C54FD7" w:rsidRPr="004D3356" w:rsidRDefault="0073512D" w:rsidP="0014228A">
            <w:pPr>
              <w:spacing w:before="240" w:after="0" w:line="240" w:lineRule="auto"/>
              <w:rPr>
                <w:rFonts w:ascii="Nirmala UI" w:hAnsi="Nirmala UI" w:cs="Nirmala UI"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2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.</w:t>
            </w:r>
            <w:r w:rsidR="009E466C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</w:t>
            </w:r>
            <w:r w:rsidR="008752DA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>ವಿಜಯನಗರ ಅರಸರ ಕಾಲ</w:t>
            </w:r>
            <w:r w:rsidR="008752DA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 xml:space="preserve">ದ </w:t>
            </w:r>
            <w:r w:rsidR="008752DA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 xml:space="preserve"> ಪ್ರಸಿದ್ಧ  ರಾಜ</w:t>
            </w:r>
            <w:r w:rsidR="008752DA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__________________</w:t>
            </w:r>
          </w:p>
          <w:p w:rsidR="00C54FD7" w:rsidRPr="004D3356" w:rsidRDefault="00ED7AF7" w:rsidP="0014228A">
            <w:pPr>
              <w:spacing w:before="240" w:after="0" w:line="240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A) </w:t>
            </w:r>
            <w:r w:rsidR="008752DA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ರಾಮರಾಯ</w:t>
            </w:r>
            <w:r w:rsidR="00436F80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B) </w:t>
            </w:r>
            <w:r w:rsidR="008752DA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ಮಯೂರ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C) </w:t>
            </w:r>
            <w:r w:rsidR="008752DA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ಪುಲಿ</w:t>
            </w:r>
            <w:r w:rsidR="008752DA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ಕೇ</w:t>
            </w:r>
            <w:r w:rsidR="008752DA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ಶಿ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436F80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</w:t>
            </w:r>
            <w:r w:rsidR="0011655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5532EE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D)</w:t>
            </w:r>
            <w:r w:rsidR="008752DA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>ಶ್ರೀ ಕೃಷ್ಣ ದೇವಾರಾಯ</w:t>
            </w:r>
          </w:p>
          <w:p w:rsidR="00C54FD7" w:rsidRPr="004D3356" w:rsidRDefault="0073512D" w:rsidP="0014228A">
            <w:pPr>
              <w:spacing w:before="240" w:after="0" w:line="240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3.</w:t>
            </w:r>
            <w:r w:rsidR="00ED7AF7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964246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 xml:space="preserve"> ಸುಳ್ಳಿಗೂ </w:t>
            </w:r>
            <w:r w:rsidR="00ED7AF7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>___________</w:t>
            </w:r>
            <w:r w:rsidR="00964246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 xml:space="preserve"> ಅ</w:t>
            </w:r>
            <w:r w:rsidR="00964246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>ಜಗಜಾಂ</w:t>
            </w:r>
            <w:r w:rsidR="00ED7AF7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>ತ</w:t>
            </w:r>
            <w:r w:rsidR="00A71D5F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>ರ</w:t>
            </w:r>
            <w:r w:rsidR="00964246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 xml:space="preserve"> ವ್ಯತ್ಯಾಸ</w:t>
            </w:r>
            <w:r w:rsidR="00ED7AF7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>ವಿದೆ.</w:t>
            </w:r>
          </w:p>
          <w:p w:rsidR="00A81474" w:rsidRPr="004D3356" w:rsidRDefault="0073512D" w:rsidP="0014228A">
            <w:pPr>
              <w:spacing w:before="240" w:after="0" w:line="240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 A)</w:t>
            </w:r>
            <w:r w:rsidR="00ED7AF7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964246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ಪದ್ಯ</w:t>
            </w:r>
            <w:proofErr w:type="spellEnd"/>
            <w:r w:rsidR="00964246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>ಕ್ಕೂ</w:t>
            </w:r>
            <w:r w:rsidR="009713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B) </w:t>
            </w:r>
            <w:r w:rsidR="00964246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 xml:space="preserve"> ಸತ್ಯಕ್ಕೂ</w:t>
            </w:r>
            <w:r w:rsidR="00964246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</w:t>
            </w:r>
            <w:r w:rsidR="0097132D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C)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ED7AF7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 xml:space="preserve"> </w:t>
            </w:r>
            <w:r w:rsidR="00964246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>ಮಾತಿಗೂ</w:t>
            </w:r>
            <w:r w:rsidR="00ED7AF7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 xml:space="preserve"> 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75055D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 </w:t>
            </w:r>
            <w:r w:rsidR="00964246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D)</w:t>
            </w:r>
            <w:r w:rsidR="00964246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964246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ಕನಸಿಗೂ</w:t>
            </w:r>
            <w:proofErr w:type="spellEnd"/>
          </w:p>
          <w:p w:rsidR="00964246" w:rsidRPr="004D3356" w:rsidRDefault="0073512D" w:rsidP="0014228A">
            <w:pPr>
              <w:spacing w:before="240" w:after="0" w:line="240" w:lineRule="auto"/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4.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97132D" w:rsidRPr="004D3356">
              <w:rPr>
                <w:rFonts w:ascii="Nirmala UI" w:hAnsi="Nirmala UI" w:cs="Nirmala UI" w:hint="cs"/>
                <w:b/>
                <w:sz w:val="24"/>
                <w:szCs w:val="24"/>
                <w:cs/>
                <w:lang w:val="en-US" w:bidi="kn-IN"/>
              </w:rPr>
              <w:t xml:space="preserve"> </w:t>
            </w:r>
            <w:r w:rsidR="00964246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 xml:space="preserve">ರಾಜನು _____________ ಅಭಿಪ್ರಾಯ ಕೇಳಿದನು. </w:t>
            </w:r>
          </w:p>
          <w:p w:rsidR="00A81474" w:rsidRPr="004D3356" w:rsidRDefault="0073512D" w:rsidP="0014228A">
            <w:pPr>
              <w:spacing w:before="240" w:after="0" w:line="240" w:lineRule="auto"/>
              <w:rPr>
                <w:rFonts w:ascii="Nirmala UI" w:hAnsi="Nirmala UI" w:cs="Nirmala UI"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A)</w:t>
            </w:r>
            <w:r w:rsidR="009713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964246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ತೆನಾಲಿ ರಾಮನ 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 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B) </w:t>
            </w:r>
            <w:r w:rsidR="00964246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ಪ್ರಜೆಗಳ</w:t>
            </w:r>
            <w:r w:rsidR="0075055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ab/>
            </w:r>
            <w:r w:rsidR="009713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C) </w:t>
            </w:r>
            <w:proofErr w:type="spellStart"/>
            <w:r w:rsidR="00964246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ಮಂತ್ರಿಯ</w:t>
            </w:r>
            <w:proofErr w:type="spellEnd"/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964246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</w:t>
            </w:r>
            <w:r w:rsidR="0075055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</w:t>
            </w:r>
            <w:r w:rsidR="009713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D) </w:t>
            </w:r>
            <w:proofErr w:type="spellStart"/>
            <w:r w:rsidR="0075055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ಮಗ</w:t>
            </w:r>
            <w:proofErr w:type="spellEnd"/>
          </w:p>
          <w:p w:rsidR="00C54FD7" w:rsidRPr="004D3356" w:rsidRDefault="0073512D" w:rsidP="0014228A">
            <w:pPr>
              <w:spacing w:before="240" w:after="0" w:line="240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5. </w:t>
            </w:r>
            <w:r w:rsidR="0097132D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 xml:space="preserve"> ಕಣ್ಣಿನಿ</w:t>
            </w:r>
            <w:r w:rsidR="00A31C08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US" w:bidi="kn-IN"/>
              </w:rPr>
              <w:t>ಂದ ನೋಡುವುದು ____________ ಸತ್ಯವಾಗಿರುತ್ತದೆ.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</w:p>
          <w:p w:rsidR="00C54FD7" w:rsidRPr="004D3356" w:rsidRDefault="0073512D" w:rsidP="0014228A">
            <w:pPr>
              <w:spacing w:before="240" w:after="0" w:line="240" w:lineRule="auto"/>
              <w:rPr>
                <w:rFonts w:ascii="Nirmala UI" w:hAnsi="Nirmala UI" w:cs="Nirmala UI"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A)</w:t>
            </w:r>
            <w:r w:rsidR="009713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DA0C4C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ಯಾವಾಗಲೂ </w:t>
            </w:r>
            <w:r w:rsidR="00742D66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</w:t>
            </w:r>
            <w:r w:rsidR="009713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B)</w:t>
            </w:r>
            <w:r w:rsidR="00DE1187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DA0C4C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ಕೆಲವೊಮ್ಮೆ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ab/>
              <w:t>C)</w:t>
            </w:r>
            <w:r w:rsidR="009713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B167EC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ಆಗಾಗ</w:t>
            </w:r>
            <w:r w:rsidR="00742D66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</w:t>
            </w:r>
            <w:r w:rsidR="00B167EC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D)</w:t>
            </w:r>
            <w:r w:rsidR="00DE1187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ಮತ್ತೊಮ್ಮೆ </w:t>
            </w:r>
            <w:r w:rsidR="009713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</w:p>
        </w:tc>
        <w:tc>
          <w:tcPr>
            <w:tcW w:w="1237" w:type="dxa"/>
          </w:tcPr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1118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4D33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</w:t>
            </w:r>
            <w:r w:rsidR="0073512D" w:rsidRPr="004D33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 X 5=5</w:t>
            </w: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C54FD7" w:rsidRPr="004D3356" w:rsidTr="008012A4">
        <w:trPr>
          <w:trHeight w:val="6366"/>
        </w:trPr>
        <w:tc>
          <w:tcPr>
            <w:tcW w:w="648" w:type="dxa"/>
          </w:tcPr>
          <w:p w:rsidR="0075055D" w:rsidRPr="004D3356" w:rsidRDefault="007505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7351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4D33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II</w:t>
            </w:r>
          </w:p>
        </w:tc>
        <w:tc>
          <w:tcPr>
            <w:tcW w:w="8015" w:type="dxa"/>
          </w:tcPr>
          <w:p w:rsidR="00C54FD7" w:rsidRPr="004D3356" w:rsidRDefault="0073512D" w:rsidP="008012A4">
            <w:pPr>
              <w:spacing w:before="240" w:after="0" w:line="240" w:lineRule="auto"/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 w:bidi="kn-IN"/>
              </w:rPr>
            </w:pPr>
            <w:r w:rsidRPr="004D3356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 xml:space="preserve">ಕೆಳಗಿನ ಪ್ರಶ್ನೆಗಳಿಗೆ ನಾಲ್ಕು ಉತ್ತರಗಳನ್ನು ನೀಡಲಾಗಿದೆ ಅವುಗಳಲ್ಲಿ ಸರಿಯಾದ ಉತ್ತರವನ್ನು ಆರಿಸಿ ಬರೆಯಿರಿ. </w:t>
            </w:r>
          </w:p>
          <w:p w:rsidR="00C54FD7" w:rsidRPr="004D3356" w:rsidRDefault="0073512D" w:rsidP="0014228A">
            <w:pPr>
              <w:spacing w:after="0" w:line="276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 xml:space="preserve">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1.</w:t>
            </w:r>
            <w:r w:rsidRPr="004D3356"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  <w:t>’</w:t>
            </w:r>
            <w:r w:rsidR="002A3E54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GB" w:bidi="kn-IN"/>
              </w:rPr>
              <w:t>ಬಲಿದಾನ</w:t>
            </w:r>
            <w:r w:rsidRPr="004D3356"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  <w:t xml:space="preserve">’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Pr="004D3356">
              <w:rPr>
                <w:rFonts w:ascii="Nirmala UI" w:hAnsi="Nirmala UI" w:cs="Nirmala UI"/>
                <w:sz w:val="24"/>
                <w:szCs w:val="24"/>
                <w:cs/>
                <w:lang w:val="en-GB"/>
              </w:rPr>
              <w:t xml:space="preserve">ಈ ಪದದ ಸಮಾನಾರ್ಥಕ ಪದ 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-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____________</w:t>
            </w:r>
          </w:p>
          <w:p w:rsidR="00C54FD7" w:rsidRPr="004D3356" w:rsidRDefault="0073512D" w:rsidP="0014228A">
            <w:pPr>
              <w:spacing w:after="0" w:line="276" w:lineRule="auto"/>
              <w:rPr>
                <w:rFonts w:ascii="Nirmala UI" w:hAnsi="Nirmala UI" w:cs="Nirmala UI"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  A) 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ಆಕಾಶ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ab/>
              <w:t xml:space="preserve">    B)</w:t>
            </w:r>
            <w:r w:rsidR="002A3E54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GB" w:bidi="kn-IN"/>
              </w:rPr>
              <w:t xml:space="preserve"> ಆಹುತಿ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   C) </w:t>
            </w:r>
            <w:r w:rsidR="00437AF9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ಆನಂದ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D) </w:t>
            </w:r>
            <w:r w:rsidR="002A3E54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ವಿನ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ಂತಿಸು</w:t>
            </w:r>
          </w:p>
          <w:p w:rsidR="00C54FD7" w:rsidRPr="004D3356" w:rsidRDefault="0073512D" w:rsidP="0014228A">
            <w:pPr>
              <w:spacing w:after="0" w:line="276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2.</w:t>
            </w:r>
            <w:r w:rsidRPr="004D3356"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  <w:t>’</w:t>
            </w:r>
            <w:r w:rsidR="002A3E54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GB" w:bidi="kn-IN"/>
              </w:rPr>
              <w:t>ನದಿ</w:t>
            </w:r>
            <w:r w:rsidRPr="004D3356"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  <w:t>’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cs/>
                <w:lang w:val="en-GB"/>
              </w:rPr>
              <w:t xml:space="preserve">ಈ ಪದದ ಬಹುವಚನ </w:t>
            </w:r>
            <w:r w:rsidRPr="004D3356">
              <w:rPr>
                <w:rFonts w:ascii="Nirmala UI" w:hAnsi="Nirmala UI" w:cs="Nirmala UI"/>
                <w:sz w:val="24"/>
                <w:szCs w:val="24"/>
                <w:cs/>
                <w:lang w:val="en-GB"/>
              </w:rPr>
              <w:t xml:space="preserve">ರೂಪ 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-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_______________ </w:t>
            </w:r>
          </w:p>
          <w:p w:rsidR="00C54FD7" w:rsidRPr="004D3356" w:rsidRDefault="00A31C08" w:rsidP="0014228A">
            <w:pPr>
              <w:spacing w:after="0" w:line="276" w:lineRule="auto"/>
              <w:rPr>
                <w:rFonts w:ascii="Nirmala UI" w:hAnsi="Nirmala UI" w:cs="Nirmala UI"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A) 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ನದಿಗಳು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</w:t>
            </w:r>
            <w:r w:rsidR="00233C38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B) </w:t>
            </w:r>
            <w:r w:rsidR="002A3E54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ನದಿಯ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ಂದಿರು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</w:t>
            </w:r>
            <w:r w:rsidR="00233C38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C)</w:t>
            </w:r>
            <w:r w:rsidR="002F0E33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ನಂದನ</w:t>
            </w:r>
            <w:r w:rsidR="002A3E54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ಗ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ಳು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D)</w:t>
            </w:r>
            <w:r w:rsidR="004B5C2B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ನದಿಯರು</w:t>
            </w:r>
          </w:p>
          <w:p w:rsidR="00C54FD7" w:rsidRPr="004D3356" w:rsidRDefault="0073512D" w:rsidP="0014228A">
            <w:pPr>
              <w:spacing w:after="0" w:line="276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3.</w:t>
            </w:r>
            <w:r w:rsidR="00437AF9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proofErr w:type="spellStart"/>
            <w:r w:rsidR="007A7EDB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ಸಜಾತಿಯ</w:t>
            </w:r>
            <w:proofErr w:type="spellEnd"/>
            <w:r w:rsidR="007A7EDB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A7EDB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ಒತ್ತ</w:t>
            </w:r>
            <w:r w:rsidR="00A31C08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ಕ್ಷರ</w:t>
            </w:r>
            <w:r w:rsidR="007A7EDB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ಕ್ಕೆ</w:t>
            </w:r>
            <w:proofErr w:type="spellEnd"/>
            <w:r w:rsidR="007A7EDB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A7EDB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ಉದಾಹರಣೆ</w:t>
            </w:r>
            <w:r w:rsidR="00A31C08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ಯಾದ</w:t>
            </w:r>
            <w:proofErr w:type="spellEnd"/>
            <w:r w:rsidR="00A31C08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31C08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ಪದ</w:t>
            </w:r>
            <w:proofErr w:type="spellEnd"/>
            <w:r w:rsidR="00A31C08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="007A7EDB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_______________</w:t>
            </w:r>
          </w:p>
          <w:p w:rsidR="00A31C08" w:rsidRPr="004D3356" w:rsidRDefault="0073512D" w:rsidP="0014228A">
            <w:pPr>
              <w:spacing w:after="0" w:line="276" w:lineRule="auto"/>
              <w:rPr>
                <w:rFonts w:ascii="Nirmala UI" w:hAnsi="Nirmala UI" w:cs="Nirmala UI"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  A) </w:t>
            </w:r>
            <w:r w:rsidR="007A7EDB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ಪುಸ್ತಕ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ab/>
              <w:t xml:space="preserve">    </w:t>
            </w:r>
            <w:r w:rsidR="00233C38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B) </w:t>
            </w:r>
            <w:r w:rsidR="007A7EDB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ತನ್ಮಯ</w:t>
            </w:r>
            <w:r w:rsidR="007A7EDB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 </w:t>
            </w:r>
            <w:r w:rsidR="00233C38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 </w:t>
            </w:r>
            <w:r w:rsidR="007A7EDB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C) </w:t>
            </w:r>
            <w:proofErr w:type="spellStart"/>
            <w:r w:rsidR="007A7EDB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ವಾಕ್ಯ</w:t>
            </w:r>
            <w:proofErr w:type="spellEnd"/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="00233C38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    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D)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A31C08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ಅಮ್ಮ</w:t>
            </w:r>
          </w:p>
          <w:p w:rsidR="00C54FD7" w:rsidRPr="004D3356" w:rsidRDefault="0073512D" w:rsidP="0014228A">
            <w:pPr>
              <w:spacing w:after="0" w:line="276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4. </w:t>
            </w:r>
            <w:r w:rsidRPr="004D3356"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  <w:t>’</w:t>
            </w:r>
            <w:r w:rsidR="002A3E54" w:rsidRPr="004D3356">
              <w:rPr>
                <w:rFonts w:ascii="Nirmala UI" w:hAnsi="Nirmala UI" w:cs="Nirmala UI"/>
                <w:b/>
                <w:sz w:val="24"/>
                <w:szCs w:val="24"/>
                <w:cs/>
                <w:lang w:val="en-GB" w:bidi="kn-IN"/>
              </w:rPr>
              <w:t>ಜಯ</w:t>
            </w:r>
            <w:r w:rsidRPr="004D3356"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  <w:t>’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="002A0DA9">
              <w:rPr>
                <w:rFonts w:ascii="Nirmala UI" w:hAnsi="Nirmala UI" w:cs="Nirmala UI"/>
                <w:sz w:val="24"/>
                <w:szCs w:val="24"/>
                <w:cs/>
                <w:lang w:val="en-GB"/>
              </w:rPr>
              <w:t xml:space="preserve">ಈ ಪದದ </w:t>
            </w:r>
            <w:r w:rsidR="002A0DA9" w:rsidRPr="002A0DA9">
              <w:rPr>
                <w:rFonts w:ascii="Nirmala UI" w:hAnsi="Nirmala UI" w:cs="Nirmala UI"/>
                <w:sz w:val="24"/>
                <w:szCs w:val="24"/>
                <w:lang w:val="en-GB"/>
              </w:rPr>
              <w:t>ವಿರುದ್ದ</w:t>
            </w:r>
            <w:r w:rsidRPr="004D3356">
              <w:rPr>
                <w:rFonts w:ascii="Nirmala UI" w:hAnsi="Nirmala UI" w:cs="Nirmala UI"/>
                <w:sz w:val="24"/>
                <w:szCs w:val="24"/>
                <w:cs/>
                <w:lang w:val="en-GB"/>
              </w:rPr>
              <w:t xml:space="preserve"> ಪದ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-______________</w:t>
            </w:r>
          </w:p>
          <w:p w:rsidR="00C54FD7" w:rsidRPr="004D3356" w:rsidRDefault="0073512D" w:rsidP="0014228A">
            <w:pPr>
              <w:spacing w:after="0" w:line="276" w:lineRule="auto"/>
              <w:rPr>
                <w:rFonts w:ascii="Nirmala UI" w:hAnsi="Nirmala UI" w:cs="Nirmala UI"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   A)</w:t>
            </w:r>
            <w:r w:rsidR="002A3E54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ಸುಜಯ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ab/>
              <w:t xml:space="preserve">    B) </w:t>
            </w:r>
            <w:r w:rsidR="002A3E54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ಅಪಜಯ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  C) </w:t>
            </w:r>
            <w:r w:rsidR="002A3E54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ಗೆಲುವು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ab/>
              <w:t xml:space="preserve">D) </w:t>
            </w:r>
            <w:r w:rsidR="002A3E54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ಜಯ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ಗಳು</w:t>
            </w:r>
          </w:p>
          <w:p w:rsidR="00C54FD7" w:rsidRPr="004D3356" w:rsidRDefault="0073512D" w:rsidP="0014228A">
            <w:pPr>
              <w:spacing w:after="0" w:line="276" w:lineRule="auto"/>
              <w:rPr>
                <w:rFonts w:ascii="Nirmala UI" w:hAnsi="Nirmala UI" w:cs="Nirmala UI"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5</w:t>
            </w:r>
            <w:r w:rsidRPr="004D3356"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  <w:t xml:space="preserve">. </w:t>
            </w:r>
            <w:r w:rsidR="000233A6" w:rsidRPr="004D3356"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  <w:t>’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ಕುಮಾರನು ಸಂಜೆ ಸಿನಿಮಾಗೆ ಹೋದನು.</w:t>
            </w:r>
            <w:r w:rsidR="000233A6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’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ಈ ವಾಕ್ಯದಲ್ಲಿರುವ </w:t>
            </w:r>
            <w:r w:rsidR="00437AF9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ಅಂಕಿತ 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ನಾಮ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- _______________</w:t>
            </w:r>
          </w:p>
          <w:p w:rsidR="00C54FD7" w:rsidRPr="004D3356" w:rsidRDefault="0073512D" w:rsidP="0014228A">
            <w:pPr>
              <w:spacing w:after="0" w:line="276" w:lineRule="auto"/>
              <w:rPr>
                <w:rFonts w:ascii="Nirmala UI" w:hAnsi="Nirmala UI" w:cs="Nirmala UI"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 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A)</w:t>
            </w:r>
            <w:r w:rsidR="002A3E54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ಕುಮಾರ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  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B)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ಹೋದನು</w:t>
            </w:r>
            <w:r w:rsidR="002A3E54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C)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ಸಂಜೆ</w:t>
            </w:r>
            <w:r w:rsidR="002A3E54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    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D)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ಸಿನಿಮಾ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</w:p>
          <w:p w:rsidR="00C54FD7" w:rsidRPr="004D3356" w:rsidRDefault="00CE41BD" w:rsidP="0014228A">
            <w:pPr>
              <w:spacing w:after="0" w:line="276" w:lineRule="auto"/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 w:bidi="kn-IN"/>
              </w:rPr>
              <w:t xml:space="preserve">6. 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’ಮ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ೈದಾನದಲ್ಲಿ ಮಕ್ಕಳು ಆಡುತ್ತಿದ್ದಾರೆ</w:t>
            </w:r>
            <w:r w:rsidR="000233A6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’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. ಈ ವಾಕ್ಯದಲ್ಲಿರುವ </w:t>
            </w:r>
            <w:r w:rsidR="00AD4A5A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ಕರ್ಮ 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ಪದ ಮತ್ತು </w:t>
            </w:r>
            <w:r w:rsidR="00AD4A5A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ಕ್ರಿಯಾ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ಪದ  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__________________</w:t>
            </w:r>
          </w:p>
          <w:p w:rsidR="00C54FD7" w:rsidRPr="004D3356" w:rsidRDefault="0073512D" w:rsidP="0014228A">
            <w:pPr>
              <w:spacing w:after="0" w:line="276" w:lineRule="auto"/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</w:pP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 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A)</w:t>
            </w:r>
            <w:r w:rsidR="002A3E54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ಮೈದಾನ, ಮಕ್ಕಳು 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</w:t>
            </w:r>
            <w:r w:rsidR="000233A6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         </w:t>
            </w:r>
            <w:r w:rsidR="00CE1DC2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C)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3A1B82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ಮಕ್ಕಳು, 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ಆಡುತ್ತಿದ್ದಾರೆ</w:t>
            </w:r>
          </w:p>
          <w:p w:rsidR="00A31C08" w:rsidRPr="004D3356" w:rsidRDefault="0073512D" w:rsidP="0014228A">
            <w:pPr>
              <w:spacing w:after="0" w:line="276" w:lineRule="auto"/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    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B)</w:t>
            </w:r>
            <w:r w:rsidR="002A3E54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</w:t>
            </w:r>
            <w:r w:rsidR="000233A6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ಆಡುತ್ತಿದ್ದಾರೆ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, ಮೈದಾನ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</w:t>
            </w:r>
            <w:r w:rsidR="002A3E54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     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D) </w:t>
            </w:r>
            <w:r w:rsidR="003A1B82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ಮೈದಾನ, </w:t>
            </w:r>
            <w:r w:rsidR="000233A6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ಆಡುತ್ತಿದ್ದಾರೆ</w:t>
            </w:r>
          </w:p>
          <w:p w:rsidR="001C2478" w:rsidRPr="004D3356" w:rsidRDefault="000932A3" w:rsidP="0014228A">
            <w:pPr>
              <w:spacing w:after="0" w:line="276" w:lineRule="auto"/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7. ಕನ್ನಡ</w:t>
            </w:r>
            <w:r w:rsidR="001C2478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ವರ್ಣಮಾಲೆಯಲ್ಲಿ ಒಟ್ಟು _______ ಅನುನಾಸಿಕಗಳಿವೆ. </w:t>
            </w:r>
          </w:p>
          <w:p w:rsidR="00C54FD7" w:rsidRPr="004D3356" w:rsidRDefault="000932A3" w:rsidP="0014228A">
            <w:pPr>
              <w:spacing w:after="0" w:line="276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</w:t>
            </w:r>
            <w:r w:rsidR="001C2478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      </w:t>
            </w:r>
            <w:r w:rsidR="001C2478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A) 7                 B) 4                      C)9                 D) 5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                                                         </w:t>
            </w:r>
          </w:p>
        </w:tc>
        <w:tc>
          <w:tcPr>
            <w:tcW w:w="1237" w:type="dxa"/>
          </w:tcPr>
          <w:p w:rsidR="00C54FD7" w:rsidRPr="004D3356" w:rsidRDefault="00C54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B42446" w:rsidRPr="004D3356" w:rsidRDefault="00B424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1118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 w:bidi="kn-IN"/>
              </w:rPr>
            </w:pPr>
            <w:r w:rsidRPr="004D33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</w:t>
            </w:r>
            <w:r w:rsidR="0073512D" w:rsidRPr="004D33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1 X </w:t>
            </w:r>
            <w:r w:rsidR="00745B47" w:rsidRPr="004D3356">
              <w:rPr>
                <w:rFonts w:ascii="Times New Roman" w:hAnsi="Times New Roman" w:cs="Times New Roman"/>
                <w:bCs/>
                <w:sz w:val="24"/>
                <w:szCs w:val="24"/>
                <w:cs/>
                <w:lang w:val="en-GB" w:bidi="kn-IN"/>
              </w:rPr>
              <w:t>7</w:t>
            </w:r>
            <w:r w:rsidR="0073512D" w:rsidRPr="004D3356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=</w:t>
            </w:r>
            <w:r w:rsidR="00745B47" w:rsidRPr="004D3356">
              <w:rPr>
                <w:rFonts w:ascii="Times New Roman" w:hAnsi="Times New Roman" w:cs="Times New Roman"/>
                <w:bCs/>
                <w:sz w:val="24"/>
                <w:szCs w:val="24"/>
                <w:cs/>
                <w:lang w:val="en-GB" w:bidi="kn-IN"/>
              </w:rPr>
              <w:t>7</w:t>
            </w:r>
          </w:p>
        </w:tc>
      </w:tr>
      <w:tr w:rsidR="00C54FD7" w:rsidRPr="004D3356" w:rsidTr="008012A4">
        <w:trPr>
          <w:trHeight w:val="2782"/>
        </w:trPr>
        <w:tc>
          <w:tcPr>
            <w:tcW w:w="648" w:type="dxa"/>
          </w:tcPr>
          <w:p w:rsidR="00F1598D" w:rsidRPr="004D3356" w:rsidRDefault="00F1598D" w:rsidP="008012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73512D" w:rsidP="008012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4D33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III</w:t>
            </w:r>
          </w:p>
        </w:tc>
        <w:tc>
          <w:tcPr>
            <w:tcW w:w="8015" w:type="dxa"/>
          </w:tcPr>
          <w:p w:rsidR="00D62C4B" w:rsidRDefault="00D62C4B" w:rsidP="008012A4">
            <w:pPr>
              <w:spacing w:after="0" w:line="240" w:lineRule="auto"/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</w:pPr>
          </w:p>
          <w:p w:rsidR="00C54FD7" w:rsidRPr="004D3356" w:rsidRDefault="0073512D" w:rsidP="008012A4">
            <w:pPr>
              <w:spacing w:after="0" w:line="240" w:lineRule="auto"/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  <w:t>ಸೂಚನೆಯಂತೆ ಬರೆಯಿರಿ</w:t>
            </w:r>
            <w:r w:rsidRPr="004D3356"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  <w:t>:-</w:t>
            </w:r>
          </w:p>
          <w:p w:rsidR="00C54FD7" w:rsidRPr="008012A4" w:rsidRDefault="000A38A6" w:rsidP="008012A4">
            <w:pPr>
              <w:pStyle w:val="ListParagraph"/>
              <w:numPr>
                <w:ilvl w:val="0"/>
                <w:numId w:val="2"/>
              </w:numPr>
              <w:spacing w:before="240" w:after="0" w:line="360" w:lineRule="auto"/>
              <w:rPr>
                <w:rFonts w:ascii="Nirmala UI" w:hAnsi="Nirmala UI" w:cs="Nirmala UI"/>
                <w:b/>
                <w:bCs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ಭಾರತ ದೇಶದ ದಕ್ಷಿಣಕ್ಕೆ ಹಿಮಾಲಯ ಪರ್ವತ ಇದೆ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. </w:t>
            </w:r>
            <w:r w:rsidR="00D46C25" w:rsidRPr="004D3356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[ಈ ವಾಕ್ಯ</w:t>
            </w:r>
            <w:r w:rsidR="00D46C25" w:rsidRPr="004D3356"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 w:bidi="kn-IN"/>
              </w:rPr>
              <w:t>ವನ್ನು ಸರಿಪಡಿಸಿ</w:t>
            </w:r>
            <w:r w:rsidR="0073512D" w:rsidRPr="004D3356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ಬರೆಯಿರಿ.]</w:t>
            </w:r>
          </w:p>
          <w:p w:rsidR="00C54FD7" w:rsidRPr="008012A4" w:rsidRDefault="00042276" w:rsidP="008012A4">
            <w:pPr>
              <w:pStyle w:val="ListParagraph"/>
              <w:numPr>
                <w:ilvl w:val="0"/>
                <w:numId w:val="2"/>
              </w:numPr>
              <w:spacing w:before="240" w:after="0" w:line="360" w:lineRule="auto"/>
              <w:rPr>
                <w:rFonts w:ascii="Nirmala UI" w:hAnsi="Nirmala UI" w:cs="Nirmala UI"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ಅವಳು</w:t>
            </w:r>
            <w:r w:rsidR="00D46C25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ಶಾಲೆಗೆ ಹೋಗುವಳು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. </w:t>
            </w:r>
            <w:r w:rsidR="00D46C25" w:rsidRPr="004D3356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[</w:t>
            </w:r>
            <w:proofErr w:type="spellStart"/>
            <w:r w:rsidR="00A64DA5" w:rsidRPr="00A64DA5">
              <w:rPr>
                <w:rFonts w:ascii="Nirmala UI" w:hAnsi="Nirmala UI" w:cs="Nirmala UI"/>
                <w:b/>
                <w:bCs/>
                <w:sz w:val="24"/>
                <w:szCs w:val="24"/>
                <w:lang w:val="en-GB" w:bidi="kn-IN"/>
              </w:rPr>
              <w:t>ಅನ್ಯ</w:t>
            </w:r>
            <w:proofErr w:type="spellEnd"/>
            <w:r w:rsidR="00A64DA5"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 w:bidi="kn-IN"/>
              </w:rPr>
              <w:t>ಲಿಂಗ</w:t>
            </w:r>
            <w:r w:rsidR="00A64DA5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 xml:space="preserve"> </w:t>
            </w:r>
            <w:proofErr w:type="spellStart"/>
            <w:r w:rsidR="00A64DA5" w:rsidRPr="00A64DA5">
              <w:rPr>
                <w:rFonts w:ascii="Nirmala UI" w:hAnsi="Nirmala UI" w:cs="Nirmala UI"/>
                <w:b/>
                <w:bCs/>
                <w:sz w:val="24"/>
                <w:szCs w:val="24"/>
                <w:lang w:val="en-GB" w:bidi="kn-IN"/>
              </w:rPr>
              <w:t>ರೂಪದಲ್ಲಿ</w:t>
            </w:r>
            <w:proofErr w:type="spellEnd"/>
            <w:r w:rsidR="00A64DA5"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 w:bidi="kn-IN"/>
              </w:rPr>
              <w:t xml:space="preserve"> </w:t>
            </w:r>
            <w:r w:rsidR="00D46C25" w:rsidRPr="004D3356"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 w:bidi="kn-IN"/>
              </w:rPr>
              <w:t xml:space="preserve"> ಬರೆಯಿರಿ.</w:t>
            </w:r>
            <w:r w:rsidR="0073512D" w:rsidRPr="004D3356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]</w:t>
            </w:r>
          </w:p>
          <w:p w:rsidR="00F1598D" w:rsidRPr="008012A4" w:rsidRDefault="00D46C25" w:rsidP="008012A4">
            <w:pPr>
              <w:pStyle w:val="ListParagraph"/>
              <w:numPr>
                <w:ilvl w:val="0"/>
                <w:numId w:val="2"/>
              </w:numPr>
              <w:spacing w:before="240" w:after="0" w:line="360" w:lineRule="auto"/>
              <w:rPr>
                <w:rFonts w:ascii="Nirmala UI" w:hAnsi="Nirmala UI" w:cs="Nirmala UI"/>
                <w:sz w:val="24"/>
                <w:szCs w:val="24"/>
                <w:lang w:val="en-GB" w:bidi="kn-IN"/>
              </w:rPr>
            </w:pP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‘</w:t>
            </w:r>
            <w:r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ಹಚ್ಚಹ</w:t>
            </w:r>
            <w:r w:rsidR="00C453BC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ಸಿರು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’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- 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[</w:t>
            </w:r>
            <w:r w:rsidR="0073512D" w:rsidRPr="004D3356"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 xml:space="preserve"> ಈ ಪದವನ್ನು ಸ್ವಂತ ವಾಕ್ಯದಲ್ಲಿ ಬರೆಯಿರಿ.]</w:t>
            </w:r>
          </w:p>
        </w:tc>
        <w:tc>
          <w:tcPr>
            <w:tcW w:w="1237" w:type="dxa"/>
          </w:tcPr>
          <w:p w:rsidR="00C54FD7" w:rsidRPr="004D3356" w:rsidRDefault="00C54FD7" w:rsidP="008012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bidi="kn-IN"/>
              </w:rPr>
            </w:pPr>
          </w:p>
          <w:p w:rsidR="00C54FD7" w:rsidRPr="004D3356" w:rsidRDefault="001118C8" w:rsidP="008012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 w:bidi="kn-IN"/>
              </w:rPr>
            </w:pPr>
            <w:r w:rsidRPr="004D3356">
              <w:rPr>
                <w:rFonts w:ascii="Times New Roman" w:hAnsi="Times New Roman" w:cs="Times New Roman"/>
                <w:b/>
                <w:sz w:val="24"/>
                <w:szCs w:val="24"/>
                <w:lang w:val="en-US" w:bidi="kn-IN"/>
              </w:rPr>
              <w:t xml:space="preserve">   </w:t>
            </w:r>
            <w:r w:rsidR="0073512D" w:rsidRPr="004D3356">
              <w:rPr>
                <w:rFonts w:ascii="Times New Roman" w:hAnsi="Times New Roman" w:cs="Times New Roman"/>
                <w:b/>
                <w:sz w:val="24"/>
                <w:szCs w:val="24"/>
                <w:lang w:val="en-US" w:bidi="kn-IN"/>
              </w:rPr>
              <w:t>1</w:t>
            </w:r>
            <w:r w:rsidR="004E1A3B">
              <w:rPr>
                <w:rFonts w:ascii="Times New Roman" w:hAnsi="Times New Roman" w:cs="Times New Roman"/>
                <w:b/>
                <w:sz w:val="24"/>
                <w:szCs w:val="24"/>
                <w:lang w:val="en-US" w:bidi="kn-IN"/>
              </w:rPr>
              <w:t xml:space="preserve"> </w:t>
            </w:r>
            <w:r w:rsidR="0073512D" w:rsidRPr="004D33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X 3=</w:t>
            </w:r>
            <w:r w:rsidR="0073512D" w:rsidRPr="004D3356">
              <w:rPr>
                <w:rFonts w:ascii="Times New Roman" w:hAnsi="Times New Roman" w:cs="Times New Roman"/>
                <w:b/>
                <w:sz w:val="24"/>
                <w:szCs w:val="24"/>
                <w:lang w:val="en-GB" w:bidi="kn-IN"/>
              </w:rPr>
              <w:t>3</w:t>
            </w:r>
          </w:p>
        </w:tc>
      </w:tr>
      <w:tr w:rsidR="00C54FD7" w:rsidRPr="004D3356">
        <w:tc>
          <w:tcPr>
            <w:tcW w:w="648" w:type="dxa"/>
          </w:tcPr>
          <w:p w:rsidR="00A729B8" w:rsidRPr="004D3356" w:rsidRDefault="00A729B8" w:rsidP="008012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73512D" w:rsidP="008012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4D33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IV</w:t>
            </w:r>
          </w:p>
          <w:p w:rsidR="00C54FD7" w:rsidRPr="004D3356" w:rsidRDefault="0014228A" w:rsidP="008012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D335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n-IN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8BDB898" wp14:editId="215FA8CA">
                      <wp:simplePos x="0" y="0"/>
                      <wp:positionH relativeFrom="column">
                        <wp:posOffset>-49529</wp:posOffset>
                      </wp:positionH>
                      <wp:positionV relativeFrom="paragraph">
                        <wp:posOffset>135889</wp:posOffset>
                      </wp:positionV>
                      <wp:extent cx="6267450" cy="38100"/>
                      <wp:effectExtent l="0" t="0" r="19050" b="19050"/>
                      <wp:wrapNone/>
                      <wp:docPr id="1169869785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67450" cy="381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AE96C5" id="Straight Connector 3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9pt,10.7pt" to="489.6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14228A" w:rsidRDefault="0014228A" w:rsidP="008012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C54FD7" w:rsidRPr="004D3356" w:rsidRDefault="0073512D" w:rsidP="008012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D3356">
              <w:rPr>
                <w:rFonts w:ascii="Times New Roman" w:hAnsi="Times New Roman" w:hint="cs"/>
                <w:b/>
                <w:bCs/>
                <w:sz w:val="24"/>
                <w:szCs w:val="24"/>
                <w:lang w:val="en-GB" w:bidi="kn-IN"/>
              </w:rPr>
              <w:t>V</w:t>
            </w:r>
          </w:p>
        </w:tc>
        <w:tc>
          <w:tcPr>
            <w:tcW w:w="8015" w:type="dxa"/>
          </w:tcPr>
          <w:p w:rsidR="00BC172A" w:rsidRPr="004D3356" w:rsidRDefault="00BC172A" w:rsidP="008012A4">
            <w:pPr>
              <w:spacing w:after="0" w:line="240" w:lineRule="auto"/>
              <w:rPr>
                <w:rFonts w:ascii="Nirmala UI" w:hAnsi="Nirmala UI" w:cs="Nirmala UI"/>
                <w:bCs/>
                <w:sz w:val="24"/>
                <w:szCs w:val="24"/>
                <w:cs/>
                <w:lang w:val="en-GB" w:bidi="kn-IN"/>
              </w:rPr>
            </w:pPr>
          </w:p>
          <w:p w:rsidR="00FB00E6" w:rsidRPr="004D3356" w:rsidRDefault="00745B47" w:rsidP="008012A4">
            <w:pPr>
              <w:spacing w:after="0" w:line="240" w:lineRule="auto"/>
              <w:rPr>
                <w:rFonts w:ascii="Nirmala UI" w:hAnsi="Nirmala UI" w:cs="Nirmala UI"/>
                <w:bCs/>
                <w:sz w:val="24"/>
                <w:szCs w:val="24"/>
                <w:cs/>
                <w:lang w:val="en-GB" w:bidi="kn-IN"/>
              </w:rPr>
            </w:pPr>
            <w:r w:rsidRPr="004D3356">
              <w:rPr>
                <w:rFonts w:ascii="Nirmala UI" w:hAnsi="Nirmala UI" w:cs="Nirmala UI" w:hint="cs"/>
                <w:bCs/>
                <w:sz w:val="24"/>
                <w:szCs w:val="24"/>
                <w:cs/>
                <w:lang w:val="en-GB" w:bidi="kn-IN"/>
              </w:rPr>
              <w:t xml:space="preserve"> </w:t>
            </w:r>
            <w:r w:rsidR="001866F0" w:rsidRPr="004D3356">
              <w:rPr>
                <w:rFonts w:ascii="Nirmala UI" w:hAnsi="Nirmala UI" w:cs="Nirmala UI" w:hint="cs"/>
                <w:bCs/>
                <w:sz w:val="24"/>
                <w:szCs w:val="24"/>
                <w:cs/>
                <w:lang w:val="en-GB" w:bidi="kn-IN"/>
              </w:rPr>
              <w:t>‘</w:t>
            </w:r>
            <w:r w:rsidR="00A31C08" w:rsidRPr="004D3356">
              <w:rPr>
                <w:rFonts w:ascii="Nirmala UI" w:hAnsi="Nirmala UI" w:cs="Nirmala UI"/>
                <w:bCs/>
                <w:sz w:val="24"/>
                <w:szCs w:val="24"/>
                <w:cs/>
                <w:lang w:val="en-GB" w:bidi="kn-IN"/>
              </w:rPr>
              <w:t>ನಾನು ಸೈನಿಕನಾದರೆ</w:t>
            </w:r>
            <w:r w:rsidR="002A3E54" w:rsidRPr="004D3356">
              <w:rPr>
                <w:rFonts w:ascii="Nirmala UI" w:hAnsi="Nirmala UI" w:cs="Nirmala UI"/>
                <w:bCs/>
                <w:sz w:val="24"/>
                <w:szCs w:val="24"/>
                <w:cs/>
                <w:lang w:val="en-GB" w:bidi="kn-IN"/>
              </w:rPr>
              <w:t xml:space="preserve">’ ಈ ವಿಷಯದ ಕುರಿತು </w:t>
            </w:r>
            <w:r w:rsidRPr="004D3356">
              <w:rPr>
                <w:rFonts w:ascii="Nirmala UI" w:hAnsi="Nirmala UI" w:cs="Nirmala UI"/>
                <w:bCs/>
                <w:sz w:val="24"/>
                <w:szCs w:val="24"/>
                <w:cs/>
                <w:lang w:val="en-GB" w:bidi="kn-IN"/>
              </w:rPr>
              <w:t>ಕಿರು ಟಿಪ್ಪಣಿ</w:t>
            </w:r>
            <w:r w:rsidR="002A3E54" w:rsidRPr="004D3356">
              <w:rPr>
                <w:rFonts w:ascii="Nirmala UI" w:hAnsi="Nirmala UI" w:cs="Nirmala UI"/>
                <w:bCs/>
                <w:sz w:val="24"/>
                <w:szCs w:val="24"/>
                <w:cs/>
                <w:lang w:val="en-GB" w:bidi="kn-IN"/>
              </w:rPr>
              <w:t xml:space="preserve"> ಬರೆಯಿರಿ. </w:t>
            </w:r>
          </w:p>
          <w:p w:rsidR="00F1598D" w:rsidRPr="004D3356" w:rsidRDefault="00F1598D" w:rsidP="008012A4">
            <w:pPr>
              <w:spacing w:after="0" w:line="240" w:lineRule="auto"/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</w:pPr>
          </w:p>
          <w:p w:rsidR="00C54FD7" w:rsidRPr="004D3356" w:rsidRDefault="0073512D" w:rsidP="008012A4">
            <w:pPr>
              <w:spacing w:after="0" w:line="240" w:lineRule="auto"/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  <w:t>ಒಂದು ವಾಕ್ಯದಲ್ಲಿ ಉತ್ತರಿಸಿ</w:t>
            </w:r>
            <w:r w:rsidRPr="004D3356"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  <w:t>:-</w:t>
            </w:r>
          </w:p>
          <w:p w:rsidR="00C54FD7" w:rsidRPr="004D3356" w:rsidRDefault="0073512D" w:rsidP="008012A4">
            <w:pPr>
              <w:spacing w:before="240" w:after="0" w:line="276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1</w:t>
            </w:r>
            <w:r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.</w:t>
            </w:r>
            <w:r w:rsidR="00580BF4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</w:t>
            </w:r>
            <w:r w:rsidR="00D46C25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ಭಾ</w:t>
            </w:r>
            <w:r w:rsidR="00D46C25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ರತವನ್ನು ಯಾವ ಯಾವ ಹೆಸರುಗಳಿಂದ ಕರೆಯುತ್ತಾರೆ</w:t>
            </w: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?</w:t>
            </w:r>
          </w:p>
          <w:p w:rsidR="00C54FD7" w:rsidRPr="004D3356" w:rsidRDefault="0073512D" w:rsidP="008012A4">
            <w:pPr>
              <w:spacing w:before="240" w:after="0" w:line="276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2.</w:t>
            </w:r>
            <w:r w:rsidR="009057C5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 xml:space="preserve"> ನಮ್ಮ</w:t>
            </w:r>
            <w:r w:rsidR="004924F5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ರಾಷ್ಟ್ರ</w:t>
            </w:r>
            <w:r w:rsidR="00DE2A2F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ಗೀತೆ ಯಾ</w:t>
            </w:r>
            <w:r w:rsidR="00D46C25" w:rsidRPr="004D3356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ವುದು?</w:t>
            </w:r>
          </w:p>
          <w:p w:rsidR="00C54FD7" w:rsidRDefault="00D46C25" w:rsidP="008012A4">
            <w:pPr>
              <w:spacing w:before="240" w:after="0" w:line="276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3. </w:t>
            </w:r>
            <w:proofErr w:type="spellStart"/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ಭಾರತದಲ್ಲಿ</w:t>
            </w:r>
            <w:proofErr w:type="spellEnd"/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ಹರಿಯುವ</w:t>
            </w:r>
            <w:proofErr w:type="spellEnd"/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ಪ್ರಮುಖ</w:t>
            </w:r>
            <w:proofErr w:type="spellEnd"/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>ನದಿಗಳು</w:t>
            </w:r>
            <w:proofErr w:type="spellEnd"/>
            <w:r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ಯಾವುವು</w:t>
            </w:r>
            <w:r w:rsidR="0073512D" w:rsidRPr="004D3356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?</w:t>
            </w:r>
            <w:r w:rsidR="0073512D" w:rsidRPr="004D3356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</w:p>
          <w:p w:rsidR="002D5AF3" w:rsidRPr="004D3356" w:rsidRDefault="002D5AF3" w:rsidP="008012A4">
            <w:pPr>
              <w:spacing w:before="240" w:after="0" w:line="276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4. </w:t>
            </w:r>
            <w:proofErr w:type="spellStart"/>
            <w:r>
              <w:rPr>
                <w:rFonts w:ascii="Nirmala UI" w:hAnsi="Nirmala UI" w:cs="Nirmala UI"/>
                <w:sz w:val="24"/>
                <w:szCs w:val="24"/>
                <w:lang w:val="en-GB"/>
              </w:rPr>
              <w:t>ಭಾರತದಲ್ಲಿ</w:t>
            </w:r>
            <w:proofErr w:type="spellEnd"/>
            <w:r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976F1">
              <w:rPr>
                <w:rFonts w:ascii="Nirmala UI" w:hAnsi="Nirmala UI" w:cs="Nirmala UI"/>
                <w:sz w:val="24"/>
                <w:szCs w:val="24"/>
                <w:lang w:val="en-GB"/>
              </w:rPr>
              <w:t>ಕಂಡ</w:t>
            </w:r>
            <w:r w:rsidR="002E119F">
              <w:rPr>
                <w:rFonts w:ascii="Nirmala UI" w:hAnsi="Nirmala UI" w:cs="Nirmala UI"/>
                <w:sz w:val="24"/>
                <w:szCs w:val="24"/>
                <w:lang w:val="en-GB"/>
              </w:rPr>
              <w:t>ು</w:t>
            </w:r>
            <w:proofErr w:type="spellEnd"/>
            <w:r w:rsidR="002E119F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E119F">
              <w:rPr>
                <w:rFonts w:ascii="Nirmala UI" w:hAnsi="Nirmala UI" w:cs="Nirmala UI"/>
                <w:sz w:val="24"/>
                <w:szCs w:val="24"/>
                <w:lang w:val="en-GB"/>
              </w:rPr>
              <w:t>ಬರ</w:t>
            </w:r>
            <w:r>
              <w:rPr>
                <w:rFonts w:ascii="Nirmala UI" w:hAnsi="Nirmala UI" w:cs="Nirmala UI"/>
                <w:sz w:val="24"/>
                <w:szCs w:val="24"/>
                <w:lang w:val="en-GB"/>
              </w:rPr>
              <w:t>ುವ</w:t>
            </w:r>
            <w:proofErr w:type="spellEnd"/>
            <w:r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24"/>
                <w:szCs w:val="24"/>
                <w:lang w:val="en-GB"/>
              </w:rPr>
              <w:t>ಪ್ರಮುಖ</w:t>
            </w:r>
            <w:proofErr w:type="spellEnd"/>
            <w:r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="00A013DB">
              <w:rPr>
                <w:rFonts w:ascii="Nirmala UI" w:hAnsi="Nirmala UI" w:cs="Nirmala UI"/>
                <w:sz w:val="24"/>
                <w:szCs w:val="24"/>
                <w:lang w:val="en-GB"/>
              </w:rPr>
              <w:t>ಕಾಡು</w:t>
            </w:r>
            <w:r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ಪ್ರಾಣಿಗಳು ಯಾವುವು? </w:t>
            </w:r>
          </w:p>
          <w:p w:rsidR="00C54FD7" w:rsidRPr="004D3356" w:rsidRDefault="00C54FD7" w:rsidP="008012A4">
            <w:pPr>
              <w:spacing w:after="0" w:line="240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</w:p>
        </w:tc>
        <w:tc>
          <w:tcPr>
            <w:tcW w:w="1237" w:type="dxa"/>
          </w:tcPr>
          <w:p w:rsidR="002A792D" w:rsidRPr="004D3356" w:rsidRDefault="002A792D" w:rsidP="008012A4">
            <w:pPr>
              <w:spacing w:after="0" w:line="240" w:lineRule="auto"/>
              <w:rPr>
                <w:rFonts w:ascii="Times New Roman" w:hAnsi="Times New Roman" w:cs="Arial Unicode MS"/>
                <w:bCs/>
                <w:sz w:val="24"/>
                <w:szCs w:val="24"/>
                <w:cs/>
                <w:lang w:val="en-GB" w:bidi="kn-IN"/>
              </w:rPr>
            </w:pPr>
          </w:p>
          <w:p w:rsidR="00C54FD7" w:rsidRPr="004D3356" w:rsidRDefault="00D630F6" w:rsidP="008012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GB" w:bidi="kn-IN"/>
              </w:rPr>
            </w:pPr>
            <w:r w:rsidRPr="004D3356">
              <w:rPr>
                <w:rFonts w:ascii="Times New Roman" w:hAnsi="Times New Roman" w:cs="Times New Roman"/>
                <w:bCs/>
                <w:sz w:val="24"/>
                <w:szCs w:val="24"/>
                <w:cs/>
                <w:lang w:val="en-GB" w:bidi="kn-IN"/>
              </w:rPr>
              <w:t xml:space="preserve">         </w:t>
            </w:r>
            <w:r w:rsidR="0073512D" w:rsidRPr="004D3356">
              <w:rPr>
                <w:rFonts w:ascii="Times New Roman" w:hAnsi="Times New Roman" w:cs="Times New Roman"/>
                <w:bCs/>
                <w:sz w:val="24"/>
                <w:szCs w:val="24"/>
                <w:cs/>
                <w:lang w:val="en-GB" w:bidi="kn-IN"/>
              </w:rPr>
              <w:t>4</w:t>
            </w:r>
          </w:p>
          <w:p w:rsidR="00C54FD7" w:rsidRPr="004D3356" w:rsidRDefault="00C54FD7" w:rsidP="008012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 w:bidi="kn-IN"/>
              </w:rPr>
            </w:pPr>
          </w:p>
          <w:p w:rsidR="00C54FD7" w:rsidRPr="004D3356" w:rsidRDefault="00C54FD7" w:rsidP="008012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GB" w:bidi="kn-IN"/>
              </w:rPr>
            </w:pPr>
          </w:p>
          <w:p w:rsidR="00C54FD7" w:rsidRPr="002D5AF3" w:rsidRDefault="004E1A3B" w:rsidP="008012A4">
            <w:pPr>
              <w:spacing w:after="0" w:line="240" w:lineRule="auto"/>
              <w:rPr>
                <w:rFonts w:ascii="Times New Roman" w:hAnsi="Times New Roman" w:cs="Arial Unicode MS"/>
                <w:b/>
                <w:bCs/>
                <w:sz w:val="24"/>
                <w:szCs w:val="24"/>
                <w:lang w:val="en-GB" w:bidi="k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kn-IN"/>
              </w:rPr>
              <w:t xml:space="preserve">  </w:t>
            </w:r>
            <w:r w:rsidR="0073512D" w:rsidRPr="004D33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kn-IN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kn-IN"/>
              </w:rPr>
              <w:t xml:space="preserve"> </w:t>
            </w:r>
            <w:r w:rsidR="0073512D" w:rsidRPr="004D33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kn-IN"/>
              </w:rPr>
              <w:t>X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kn-IN"/>
              </w:rPr>
              <w:t xml:space="preserve"> </w:t>
            </w:r>
            <w:r w:rsidR="002D5AF3">
              <w:rPr>
                <w:rFonts w:ascii="Times New Roman" w:hAnsi="Times New Roman" w:cs="Times New Roman"/>
                <w:b/>
                <w:bCs/>
                <w:sz w:val="24"/>
                <w:szCs w:val="24"/>
                <w:cs/>
                <w:lang w:val="en-GB" w:bidi="kn-IN"/>
              </w:rPr>
              <w:t>4=4</w:t>
            </w:r>
          </w:p>
          <w:p w:rsidR="00C54FD7" w:rsidRPr="004D3356" w:rsidRDefault="00C54FD7" w:rsidP="008012A4">
            <w:pPr>
              <w:spacing w:after="0" w:line="240" w:lineRule="auto"/>
              <w:rPr>
                <w:rFonts w:ascii="Times New Roman" w:hAnsi="Times New Roman" w:cs="Tunga"/>
                <w:sz w:val="24"/>
                <w:szCs w:val="24"/>
                <w:lang w:val="en-GB" w:bidi="kn-IN"/>
              </w:rPr>
            </w:pPr>
          </w:p>
        </w:tc>
      </w:tr>
      <w:tr w:rsidR="00C54FD7" w:rsidRPr="004D3356" w:rsidTr="009D5DF0">
        <w:trPr>
          <w:trHeight w:val="2398"/>
        </w:trPr>
        <w:tc>
          <w:tcPr>
            <w:tcW w:w="648" w:type="dxa"/>
          </w:tcPr>
          <w:p w:rsidR="00B54FD6" w:rsidRPr="004D3356" w:rsidRDefault="00B54FD6" w:rsidP="008012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C54FD7" w:rsidRPr="004D3356" w:rsidRDefault="00911820" w:rsidP="008012A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GB" w:bidi="kn-IN"/>
              </w:rPr>
            </w:pPr>
            <w:r w:rsidRPr="004D33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VI</w:t>
            </w:r>
          </w:p>
          <w:p w:rsidR="00C54FD7" w:rsidRPr="004D3356" w:rsidRDefault="00C54FD7" w:rsidP="008012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bidi="kn-IN"/>
              </w:rPr>
            </w:pPr>
          </w:p>
          <w:p w:rsidR="002D5AF3" w:rsidRDefault="002D5AF3" w:rsidP="008012A4">
            <w:pPr>
              <w:spacing w:after="0" w:line="240" w:lineRule="auto"/>
              <w:rPr>
                <w:rFonts w:ascii="Times New Roman" w:hAnsi="Times New Roman" w:cs="Arial Unicode MS"/>
                <w:b/>
                <w:sz w:val="24"/>
                <w:szCs w:val="24"/>
                <w:lang w:val="en-GB" w:bidi="kn-IN"/>
              </w:rPr>
            </w:pPr>
          </w:p>
          <w:p w:rsidR="002D5AF3" w:rsidRPr="002D5AF3" w:rsidRDefault="002D5AF3" w:rsidP="008012A4">
            <w:pPr>
              <w:spacing w:line="240" w:lineRule="auto"/>
              <w:rPr>
                <w:rFonts w:ascii="Times New Roman" w:hAnsi="Times New Roman" w:cs="Arial Unicode MS"/>
                <w:sz w:val="24"/>
                <w:szCs w:val="24"/>
                <w:lang w:val="en-GB" w:bidi="kn-IN"/>
              </w:rPr>
            </w:pPr>
          </w:p>
          <w:p w:rsidR="002D5AF3" w:rsidRPr="002D5AF3" w:rsidRDefault="002D5AF3" w:rsidP="008012A4">
            <w:pPr>
              <w:spacing w:line="240" w:lineRule="auto"/>
              <w:rPr>
                <w:rFonts w:ascii="Times New Roman" w:hAnsi="Times New Roman" w:cs="Arial Unicode MS"/>
                <w:sz w:val="24"/>
                <w:szCs w:val="24"/>
                <w:lang w:val="en-GB" w:bidi="kn-IN"/>
              </w:rPr>
            </w:pPr>
          </w:p>
          <w:p w:rsidR="00C54FD7" w:rsidRPr="00D62C4B" w:rsidRDefault="00D62C4B" w:rsidP="008012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 w:bidi="kn-IN"/>
              </w:rPr>
            </w:pPr>
            <w:r w:rsidRPr="00D62C4B">
              <w:rPr>
                <w:rFonts w:ascii="Times New Roman" w:hAnsi="Times New Roman" w:cs="Times New Roman"/>
                <w:b/>
                <w:sz w:val="24"/>
                <w:szCs w:val="24"/>
                <w:cs/>
                <w:lang w:val="en-GB" w:bidi="kn-IN"/>
              </w:rPr>
              <w:t>VII</w:t>
            </w:r>
          </w:p>
        </w:tc>
        <w:tc>
          <w:tcPr>
            <w:tcW w:w="8015" w:type="dxa"/>
          </w:tcPr>
          <w:p w:rsidR="00B54FD6" w:rsidRPr="004D3356" w:rsidRDefault="00B54FD6" w:rsidP="008012A4">
            <w:pPr>
              <w:spacing w:after="0" w:line="240" w:lineRule="auto"/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</w:pPr>
          </w:p>
          <w:p w:rsidR="009D5DF0" w:rsidRDefault="0044796E" w:rsidP="008012A4">
            <w:pPr>
              <w:spacing w:line="240" w:lineRule="auto"/>
              <w:rPr>
                <w:rFonts w:ascii="Nirmala UI" w:hAnsi="Nirmala UI" w:cs="Nirmala UI"/>
                <w:b/>
                <w:sz w:val="24"/>
                <w:szCs w:val="24"/>
                <w:cs/>
                <w:lang w:val="en-GB" w:bidi="kn-IN"/>
              </w:rPr>
            </w:pPr>
            <w:r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ಈ</w:t>
            </w:r>
            <w:r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  <w:t xml:space="preserve"> ಕೆಳಗಿನ ಪ್ರಶ್ನೆಗಳಿಗೆ ಎರಡು ವಾಕ್ಯಗಳಲ್ಲಿ </w:t>
            </w:r>
            <w:r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ಉತ್ತರಿಸಿ</w:t>
            </w:r>
            <w:r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  <w:t>: -</w:t>
            </w:r>
          </w:p>
          <w:p w:rsidR="0044796E" w:rsidRPr="002D5AF3" w:rsidRDefault="009D5DF0" w:rsidP="008012A4">
            <w:pPr>
              <w:spacing w:line="276" w:lineRule="auto"/>
              <w:rPr>
                <w:rFonts w:ascii="Nirmala UI" w:hAnsi="Nirmala UI" w:cs="Nirmala UI"/>
                <w:b/>
                <w:sz w:val="24"/>
                <w:szCs w:val="24"/>
                <w:lang w:val="en-GB" w:bidi="kn-IN"/>
              </w:rPr>
            </w:pP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1. ನಮ್ಮ ದೇಶದ ಇಬ್ಬರು ಮಹಾತ್ಮರು ಮತ್ತು ಕವಿಗಳನ್ನು ಹೆಸರಿಸಿ. </w:t>
            </w:r>
          </w:p>
          <w:p w:rsidR="00CF20E8" w:rsidRDefault="008012A4" w:rsidP="00BB62CC">
            <w:pPr>
              <w:rPr>
                <w:rFonts w:ascii="Nirmala UI" w:hAnsi="Nirmala UI" w:cs="Nirmala UI"/>
                <w:sz w:val="24"/>
                <w:szCs w:val="24"/>
                <w:cs/>
                <w:lang w:val="en-GB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6A5C260" wp14:editId="601EA9E7">
                      <wp:simplePos x="0" y="0"/>
                      <wp:positionH relativeFrom="column">
                        <wp:posOffset>-489585</wp:posOffset>
                      </wp:positionH>
                      <wp:positionV relativeFrom="paragraph">
                        <wp:posOffset>216534</wp:posOffset>
                      </wp:positionV>
                      <wp:extent cx="6306185" cy="19050"/>
                      <wp:effectExtent l="0" t="0" r="3746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0618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D00B3E" id="Straight Connector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55pt,17.05pt" to="458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44796E">
              <w:rPr>
                <w:rFonts w:ascii="Nirmala UI" w:hAnsi="Nirmala UI" w:cs="Nirmala UI"/>
                <w:sz w:val="24"/>
                <w:szCs w:val="24"/>
                <w:lang w:val="en-GB" w:bidi="kn-IN"/>
              </w:rPr>
              <w:t xml:space="preserve">2. </w:t>
            </w:r>
            <w:proofErr w:type="spellStart"/>
            <w:r w:rsidR="0044796E">
              <w:rPr>
                <w:rFonts w:ascii="Nirmala UI" w:hAnsi="Nirmala UI" w:cs="Nirmala UI"/>
                <w:sz w:val="24"/>
                <w:szCs w:val="24"/>
                <w:lang w:val="en-GB" w:bidi="kn-IN"/>
              </w:rPr>
              <w:t>ಭಾರತೀಯರಲ್ಲಿ</w:t>
            </w:r>
            <w:proofErr w:type="spellEnd"/>
            <w:r w:rsidR="0044796E">
              <w:rPr>
                <w:rFonts w:ascii="Nirmala UI" w:hAnsi="Nirmala UI" w:cs="Nirmala UI"/>
                <w:sz w:val="24"/>
                <w:szCs w:val="24"/>
                <w:lang w:val="en-GB" w:bidi="kn-IN"/>
              </w:rPr>
              <w:t xml:space="preserve"> </w:t>
            </w:r>
            <w:proofErr w:type="spellStart"/>
            <w:r w:rsidR="0044796E">
              <w:rPr>
                <w:rFonts w:ascii="Nirmala UI" w:hAnsi="Nirmala UI" w:cs="Nirmala UI"/>
                <w:sz w:val="24"/>
                <w:szCs w:val="24"/>
                <w:lang w:val="en-GB" w:bidi="kn-IN"/>
              </w:rPr>
              <w:t>ಎಂತಹ</w:t>
            </w:r>
            <w:proofErr w:type="spellEnd"/>
            <w:r w:rsidR="0044796E">
              <w:rPr>
                <w:rFonts w:ascii="Nirmala UI" w:hAnsi="Nirmala UI" w:cs="Nirmala UI"/>
                <w:sz w:val="24"/>
                <w:szCs w:val="24"/>
                <w:lang w:val="en-GB" w:bidi="kn-IN"/>
              </w:rPr>
              <w:t xml:space="preserve"> </w:t>
            </w:r>
            <w:proofErr w:type="spellStart"/>
            <w:r w:rsidR="0044796E">
              <w:rPr>
                <w:rFonts w:ascii="Nirmala UI" w:hAnsi="Nirmala UI" w:cs="Nirmala UI"/>
                <w:sz w:val="24"/>
                <w:szCs w:val="24"/>
                <w:lang w:val="en-GB" w:bidi="kn-IN"/>
              </w:rPr>
              <w:t>ಗುಣ</w:t>
            </w:r>
            <w:proofErr w:type="spellEnd"/>
            <w:r w:rsidR="0044796E">
              <w:rPr>
                <w:rFonts w:ascii="Nirmala UI" w:hAnsi="Nirmala UI" w:cs="Nirmala UI"/>
                <w:sz w:val="24"/>
                <w:szCs w:val="24"/>
                <w:lang w:val="en-GB" w:bidi="kn-IN"/>
              </w:rPr>
              <w:t xml:space="preserve"> </w:t>
            </w:r>
            <w:r w:rsidR="00347E3C" w:rsidRPr="004763DD">
              <w:rPr>
                <w:rFonts w:ascii="Nirmala UI" w:hAnsi="Nirmala UI" w:cs="Nirmala UI"/>
                <w:sz w:val="24"/>
                <w:szCs w:val="24"/>
                <w:cs/>
              </w:rPr>
              <w:t xml:space="preserve"> </w:t>
            </w:r>
            <w:r w:rsidR="00347E3C" w:rsidRPr="004763DD">
              <w:rPr>
                <w:rFonts w:ascii="Nirmala UI" w:hAnsi="Nirmala UI" w:cs="Nirmala UI"/>
                <w:sz w:val="24"/>
                <w:szCs w:val="24"/>
                <w:cs/>
              </w:rPr>
              <w:t>ಸ್ವಭಾವಗಳಿವೆ?</w:t>
            </w:r>
            <w:bookmarkStart w:id="2" w:name="_GoBack"/>
            <w:bookmarkEnd w:id="2"/>
          </w:p>
          <w:p w:rsidR="007E5EE3" w:rsidRPr="007E5EE3" w:rsidRDefault="002D5AF3" w:rsidP="008012A4">
            <w:pPr>
              <w:spacing w:line="240" w:lineRule="auto"/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</w:pPr>
            <w:r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ಈ</w:t>
            </w:r>
            <w:r w:rsidR="00920ADB"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  <w:t xml:space="preserve"> ಕೆಳಗಿನ ಪ್ರಶ್ನೆ</w:t>
            </w:r>
            <w:r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  <w:t>ಗೆ ಎರಡು</w:t>
            </w:r>
            <w:r w:rsidR="00591F48" w:rsidRPr="009B533A">
              <w:rPr>
                <w:rFonts w:ascii="Nirmala UI" w:hAnsi="Nirmala UI" w:cs="Nirmala UI"/>
                <w:b/>
                <w:sz w:val="24"/>
                <w:szCs w:val="24"/>
              </w:rPr>
              <w:t xml:space="preserve"> </w:t>
            </w:r>
            <w:proofErr w:type="spellStart"/>
            <w:r w:rsidR="00591F48" w:rsidRPr="009B533A">
              <w:rPr>
                <w:rFonts w:ascii="Nirmala UI" w:hAnsi="Nirmala UI" w:cs="Nirmala UI"/>
                <w:b/>
                <w:sz w:val="24"/>
                <w:szCs w:val="24"/>
              </w:rPr>
              <w:t>ಮೂರು</w:t>
            </w:r>
            <w:proofErr w:type="spellEnd"/>
            <w:r w:rsidR="00591F48"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Nirmala UI" w:hAnsi="Nirmala UI" w:cs="Nirmala UI"/>
                <w:b/>
                <w:bCs/>
                <w:sz w:val="24"/>
                <w:szCs w:val="24"/>
                <w:cs/>
                <w:lang w:val="en-GB"/>
              </w:rPr>
              <w:t xml:space="preserve"> ವಾಕ್ಯಗಳಲ್ಲಿ </w:t>
            </w:r>
            <w:r>
              <w:rPr>
                <w:rFonts w:ascii="Nirmala UI" w:hAnsi="Nirmala UI" w:cs="Nirmala UI" w:hint="cs"/>
                <w:b/>
                <w:bCs/>
                <w:sz w:val="24"/>
                <w:szCs w:val="24"/>
                <w:cs/>
                <w:lang w:val="en-GB" w:bidi="kn-IN"/>
              </w:rPr>
              <w:t>ಉತ್ತರಿಸಿ</w:t>
            </w:r>
            <w:r>
              <w:rPr>
                <w:rFonts w:ascii="Nirmala UI" w:hAnsi="Nirmala UI" w:cs="Nirmala UI"/>
                <w:b/>
                <w:sz w:val="24"/>
                <w:szCs w:val="24"/>
                <w:lang w:val="en-GB"/>
              </w:rPr>
              <w:t>: -</w:t>
            </w:r>
          </w:p>
          <w:p w:rsidR="009D5DF0" w:rsidRPr="009D5DF0" w:rsidRDefault="009D5DF0" w:rsidP="008012A4">
            <w:pPr>
              <w:tabs>
                <w:tab w:val="left" w:pos="5918"/>
              </w:tabs>
              <w:spacing w:line="240" w:lineRule="auto"/>
              <w:rPr>
                <w:rFonts w:ascii="Nirmala UI" w:hAnsi="Nirmala UI" w:cs="Nirmala UI"/>
                <w:sz w:val="24"/>
                <w:szCs w:val="24"/>
                <w:lang w:val="en-GB" w:bidi="kn-IN"/>
              </w:rPr>
            </w:pPr>
            <w:r>
              <w:rPr>
                <w:rFonts w:ascii="Nirmala UI" w:hAnsi="Nirmala UI" w:cs="Nirmala UI" w:hint="cs"/>
                <w:b/>
                <w:sz w:val="24"/>
                <w:szCs w:val="24"/>
                <w:cs/>
                <w:lang w:val="en-GB" w:bidi="kn-IN"/>
              </w:rPr>
              <w:t xml:space="preserve">1. </w:t>
            </w:r>
            <w:r w:rsidRPr="0044796E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>ನಮ್ಮ</w:t>
            </w:r>
            <w:r w:rsidRPr="0044796E">
              <w:rPr>
                <w:rFonts w:ascii="Nirmala UI" w:hAnsi="Nirmala UI" w:cs="Nirmala UI"/>
                <w:sz w:val="24"/>
                <w:szCs w:val="24"/>
                <w:lang w:val="en-GB" w:bidi="kn-IN"/>
              </w:rPr>
              <w:t xml:space="preserve"> </w:t>
            </w:r>
            <w:r w:rsidRPr="0044796E">
              <w:rPr>
                <w:rFonts w:ascii="Nirmala UI" w:hAnsi="Nirmala UI" w:cs="Nirmala UI" w:hint="cs"/>
                <w:sz w:val="24"/>
                <w:szCs w:val="24"/>
                <w:cs/>
                <w:lang w:val="en-GB" w:bidi="kn-IN"/>
              </w:rPr>
              <w:t>ರಾಷ್ಟ್ರ</w:t>
            </w:r>
            <w:r w:rsidRPr="0044796E">
              <w:rPr>
                <w:rFonts w:ascii="Nirmala UI" w:hAnsi="Nirmala UI" w:cs="Nirmala UI"/>
                <w:sz w:val="24"/>
                <w:szCs w:val="24"/>
                <w:cs/>
                <w:lang w:val="en-GB" w:bidi="kn-IN"/>
              </w:rPr>
              <w:t xml:space="preserve"> ಧ್ವಜದ</w:t>
            </w:r>
            <w:r w:rsidRPr="0044796E">
              <w:rPr>
                <w:rFonts w:ascii="Nirmala UI" w:hAnsi="Nirmala UI" w:cs="Nirmala UI"/>
                <w:sz w:val="24"/>
                <w:szCs w:val="24"/>
                <w:lang w:val="en-GB" w:bidi="kn-IN"/>
              </w:rPr>
              <w:t xml:space="preserve"> ವಿಶೇಷತೆಗಳೇನು?</w:t>
            </w:r>
            <w:r w:rsidR="002D5AF3">
              <w:rPr>
                <w:rFonts w:ascii="Nirmala UI" w:hAnsi="Nirmala UI" w:cs="Nirmala UI"/>
                <w:sz w:val="24"/>
                <w:szCs w:val="24"/>
                <w:lang w:val="en-GB" w:bidi="kn-IN"/>
              </w:rPr>
              <w:tab/>
            </w:r>
          </w:p>
          <w:p w:rsidR="00C54FD7" w:rsidRPr="004D3356" w:rsidRDefault="00C54FD7" w:rsidP="008012A4">
            <w:pPr>
              <w:spacing w:after="0" w:line="240" w:lineRule="auto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</w:p>
        </w:tc>
        <w:tc>
          <w:tcPr>
            <w:tcW w:w="1237" w:type="dxa"/>
          </w:tcPr>
          <w:p w:rsidR="00C54FD7" w:rsidRPr="004D3356" w:rsidRDefault="00C54FD7" w:rsidP="008012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 w:bidi="kn-IN"/>
              </w:rPr>
            </w:pPr>
          </w:p>
          <w:p w:rsidR="0044796E" w:rsidRDefault="001118C8" w:rsidP="008012A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bidi="kn-IN"/>
              </w:rPr>
            </w:pPr>
            <w:r w:rsidRPr="004D33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r w:rsidR="0044796E" w:rsidRPr="00A914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479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X 2 =4</w:t>
            </w:r>
          </w:p>
          <w:p w:rsidR="002D5AF3" w:rsidRDefault="002D5AF3" w:rsidP="008012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D5AF3" w:rsidRPr="002D5AF3" w:rsidRDefault="002D5AF3" w:rsidP="008012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D5AF3" w:rsidRPr="002D5AF3" w:rsidRDefault="002D5AF3" w:rsidP="008012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54FD7" w:rsidRPr="002D5AF3" w:rsidRDefault="002D5AF3" w:rsidP="008012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D5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2D5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2D5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3=3</w:t>
            </w:r>
          </w:p>
        </w:tc>
      </w:tr>
    </w:tbl>
    <w:p w:rsidR="00C54FD7" w:rsidRPr="004D3356" w:rsidRDefault="00C54FD7" w:rsidP="008012A4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3" w:name="_Hlk109200379"/>
      <w:bookmarkEnd w:id="3"/>
    </w:p>
    <w:p w:rsidR="00C54FD7" w:rsidRPr="004D3356" w:rsidRDefault="00C54FD7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4FD7" w:rsidRPr="004D3356" w:rsidRDefault="00C54FD7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4FD7" w:rsidRPr="004D3356" w:rsidRDefault="00C54FD7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4FD7" w:rsidRPr="004D3356" w:rsidRDefault="00C54FD7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4FD7" w:rsidRPr="004D3356" w:rsidRDefault="00C54FD7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4FD7" w:rsidRPr="004D3356" w:rsidRDefault="00C54FD7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4FD7" w:rsidRPr="004D3356" w:rsidRDefault="00C54FD7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4FD7" w:rsidRPr="004D3356" w:rsidRDefault="00C54FD7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4FD7" w:rsidRPr="004D3356" w:rsidRDefault="00C54FD7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4FD7" w:rsidRPr="004D3356" w:rsidRDefault="00C54FD7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4FD7" w:rsidRPr="004D3356" w:rsidRDefault="00C54FD7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4FD7" w:rsidRPr="004D3356" w:rsidRDefault="00C54FD7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4FD7" w:rsidRPr="004D3356" w:rsidRDefault="00C54FD7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bidi="kn-IN"/>
        </w:rPr>
      </w:pPr>
    </w:p>
    <w:p w:rsidR="00C54FD7" w:rsidRPr="004D3356" w:rsidRDefault="00C54FD7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E7A8C" w:rsidRPr="004D3356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E7A8C" w:rsidRDefault="001E7A8C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C54FD7" w:rsidRDefault="00C54FD7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C54FD7" w:rsidRDefault="00C54FD7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45E66" w:rsidRDefault="0073512D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</w:t>
      </w:r>
    </w:p>
    <w:p w:rsidR="00145E66" w:rsidRDefault="00145E66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45E66" w:rsidRDefault="00145E66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45E66" w:rsidRDefault="00145E66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45E66" w:rsidRDefault="00145E66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45E66" w:rsidRDefault="00145E66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45E66" w:rsidRDefault="00145E66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67821" w:rsidRDefault="00145E66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</w:p>
    <w:p w:rsidR="00167821" w:rsidRDefault="00167821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67821" w:rsidRDefault="00167821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67821" w:rsidRDefault="00167821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67821" w:rsidRDefault="00167821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67821" w:rsidRDefault="00167821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C54FD7" w:rsidRDefault="00167821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/>
          <w:sz w:val="26"/>
          <w:szCs w:val="26"/>
          <w:lang w:bidi="kn-IN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145E66">
        <w:rPr>
          <w:rFonts w:ascii="Times New Roman" w:hAnsi="Times New Roman" w:cs="Times New Roman"/>
          <w:sz w:val="26"/>
          <w:szCs w:val="26"/>
        </w:rPr>
        <w:t xml:space="preserve">  </w:t>
      </w:r>
      <w:r w:rsidR="0073512D">
        <w:rPr>
          <w:rFonts w:ascii="Times New Roman" w:hAnsi="Times New Roman" w:cs="Times New Roman"/>
          <w:b/>
          <w:sz w:val="26"/>
          <w:szCs w:val="26"/>
        </w:rPr>
        <w:t>SINDHI HIGH SCHOOL, HEBBAL</w:t>
      </w:r>
    </w:p>
    <w:p w:rsidR="00C54FD7" w:rsidRDefault="0073512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PERIODIC TEST-</w:t>
      </w:r>
      <w:r w:rsidR="00F57058">
        <w:rPr>
          <w:rFonts w:ascii="Times New Roman" w:hAnsi="Times New Roman" w:cs="Times New Roman"/>
          <w:b/>
          <w:sz w:val="26"/>
          <w:szCs w:val="26"/>
          <w:lang w:val="en-GB"/>
        </w:rPr>
        <w:t>1</w:t>
      </w:r>
      <w:r w:rsidR="00560D20">
        <w:rPr>
          <w:rFonts w:ascii="Times New Roman" w:hAnsi="Times New Roman" w:cs="Times New Roman"/>
          <w:b/>
          <w:sz w:val="26"/>
          <w:szCs w:val="26"/>
        </w:rPr>
        <w:t>[2025-26</w:t>
      </w:r>
      <w:r>
        <w:rPr>
          <w:rFonts w:ascii="Times New Roman" w:hAnsi="Times New Roman" w:cs="Times New Roman"/>
          <w:b/>
          <w:sz w:val="26"/>
          <w:szCs w:val="26"/>
        </w:rPr>
        <w:t>]</w:t>
      </w:r>
    </w:p>
    <w:p w:rsidR="00C54FD7" w:rsidRDefault="0073512D">
      <w:pPr>
        <w:spacing w:after="0" w:line="240" w:lineRule="auto"/>
        <w:ind w:left="720" w:right="-897"/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SUBJECT: L2 KANNADA</w:t>
      </w:r>
    </w:p>
    <w:p w:rsidR="00C54FD7" w:rsidRDefault="0073512D">
      <w:pPr>
        <w:spacing w:after="0" w:line="240" w:lineRule="auto"/>
        <w:ind w:right="-897"/>
        <w:contextualSpacing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Class: V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                             Max Marks: 30</w:t>
      </w:r>
    </w:p>
    <w:p w:rsidR="00C54FD7" w:rsidRDefault="0073512D">
      <w:pPr>
        <w:spacing w:after="0" w:line="240" w:lineRule="auto"/>
        <w:ind w:right="-46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Date: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2</w:t>
      </w:r>
      <w:r w:rsidR="000151E0">
        <w:rPr>
          <w:rFonts w:ascii="Times New Roman" w:hAnsi="Times New Roman" w:cs="Times New Roman"/>
          <w:b/>
          <w:bCs/>
          <w:sz w:val="26"/>
          <w:szCs w:val="26"/>
        </w:rPr>
        <w:t>3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0151E0">
        <w:rPr>
          <w:rFonts w:ascii="Times New Roman" w:hAnsi="Times New Roman" w:cs="Times New Roman"/>
          <w:b/>
          <w:bCs/>
          <w:sz w:val="26"/>
          <w:szCs w:val="26"/>
        </w:rPr>
        <w:t>7</w:t>
      </w:r>
      <w:r>
        <w:rPr>
          <w:rFonts w:ascii="Times New Roman" w:hAnsi="Times New Roman" w:cs="Times New Roman"/>
          <w:b/>
          <w:bCs/>
          <w:sz w:val="26"/>
          <w:szCs w:val="26"/>
        </w:rPr>
        <w:t>.2025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 Reading Time: 8:25 to 8:35 am</w:t>
      </w:r>
    </w:p>
    <w:p w:rsidR="00C54FD7" w:rsidRDefault="000A3902">
      <w:pPr>
        <w:spacing w:after="0" w:line="240" w:lineRule="auto"/>
        <w:ind w:right="-46"/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No of Sides: 01</w:t>
      </w:r>
      <w:r w:rsidR="0073512D">
        <w:rPr>
          <w:rFonts w:ascii="Times New Roman" w:hAnsi="Times New Roman" w:cs="Times New Roman"/>
          <w:b/>
          <w:bCs/>
          <w:sz w:val="26"/>
          <w:szCs w:val="26"/>
        </w:rPr>
        <w:t xml:space="preserve">      </w:t>
      </w:r>
      <w:r w:rsidR="0073512D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73512D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73512D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 </w:t>
      </w:r>
      <w:r w:rsidR="0073512D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73512D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           Writing Time: 8:35 to 09:35 am</w:t>
      </w:r>
    </w:p>
    <w:p w:rsidR="00145E66" w:rsidRDefault="00145E66" w:rsidP="00145E66">
      <w:pPr>
        <w:pStyle w:val="ListParagraph"/>
        <w:tabs>
          <w:tab w:val="left" w:pos="6392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36"/>
          <w:szCs w:val="36"/>
          <w:lang w:bidi="kn-IN"/>
        </w:rPr>
      </w:pPr>
      <w:r>
        <w:rPr>
          <w:rFonts w:ascii="Tunga" w:hAnsi="Tunga" w:cs="Tunga" w:hint="cs"/>
          <w:b/>
          <w:bCs/>
          <w:sz w:val="36"/>
          <w:szCs w:val="36"/>
          <w:cs/>
          <w:lang w:bidi="kn-IN"/>
        </w:rPr>
        <w:t>ಕೀಲಿ</w:t>
      </w:r>
      <w:r>
        <w:rPr>
          <w:rFonts w:ascii="Times New Roman" w:hAnsi="Times New Roman" w:cs="Times New Roman"/>
          <w:b/>
          <w:bCs/>
          <w:sz w:val="36"/>
          <w:szCs w:val="36"/>
          <w:cs/>
          <w:lang w:bidi="kn-IN"/>
        </w:rPr>
        <w:t xml:space="preserve"> </w:t>
      </w:r>
      <w:r>
        <w:rPr>
          <w:rFonts w:ascii="Tunga" w:hAnsi="Tunga" w:cs="Tunga" w:hint="cs"/>
          <w:b/>
          <w:bCs/>
          <w:sz w:val="36"/>
          <w:szCs w:val="36"/>
          <w:cs/>
          <w:lang w:bidi="kn-IN"/>
        </w:rPr>
        <w:t>ಉತ್ತರ</w:t>
      </w:r>
    </w:p>
    <w:p w:rsidR="00C54FD7" w:rsidRDefault="00C54FD7" w:rsidP="00145E66">
      <w:pPr>
        <w:pStyle w:val="ListParagraph"/>
        <w:tabs>
          <w:tab w:val="left" w:pos="6392"/>
        </w:tabs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  <w:lang w:bidi="kn-IN"/>
        </w:rPr>
      </w:pPr>
    </w:p>
    <w:p w:rsidR="00145E66" w:rsidRPr="00145E66" w:rsidRDefault="00145E66" w:rsidP="00145E66">
      <w:pPr>
        <w:framePr w:h="721" w:hRule="exact" w:hSpace="180" w:wrap="around" w:vAnchor="text" w:hAnchor="page" w:x="1051" w:y="427"/>
        <w:suppressOverlap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Nirmala UI" w:hAnsi="Nirmala UI" w:cs="Nirmala UI"/>
          <w:b/>
          <w:sz w:val="24"/>
          <w:szCs w:val="24"/>
        </w:rPr>
        <w:t>1.</w:t>
      </w:r>
      <w:r>
        <w:rPr>
          <w:rFonts w:ascii="Nirmala UI" w:hAnsi="Nirmala UI" w:cs="Nirmala UI"/>
          <w:b/>
          <w:bCs/>
          <w:sz w:val="24"/>
          <w:szCs w:val="24"/>
          <w:cs/>
        </w:rPr>
        <w:t>ಈ ಗದ್ಯಭಾಗವನ್ನು ಓದಿ ಕೊಟ್ಟಿರುವ ಪ್ರಶ್ನೆಗಳಿಗೆ ಸರಿಯಾದ ಉತ್ತರವನ್ನು ಆರಿಸಿ ಬರೆಯಿರಿ</w:t>
      </w:r>
      <w:r>
        <w:rPr>
          <w:rFonts w:ascii="Nirmala UI" w:hAnsi="Nirmala UI" w:cs="Nirmala UI"/>
          <w:b/>
          <w:sz w:val="24"/>
          <w:szCs w:val="24"/>
        </w:rPr>
        <w:t>:</w:t>
      </w:r>
      <w:r w:rsidR="000A3902">
        <w:rPr>
          <w:rFonts w:ascii="Times New Roman" w:hAnsi="Times New Roman" w:cs="Times New Roman"/>
          <w:b/>
          <w:sz w:val="26"/>
          <w:szCs w:val="26"/>
        </w:rPr>
        <w:t xml:space="preserve"> 1X5=5</w:t>
      </w:r>
    </w:p>
    <w:p w:rsidR="00145E66" w:rsidRPr="00145E66" w:rsidRDefault="00145E66" w:rsidP="00145E66">
      <w:pPr>
        <w:framePr w:h="721" w:hRule="exact" w:hSpace="180" w:wrap="around" w:vAnchor="text" w:hAnchor="page" w:x="1051" w:y="427"/>
        <w:suppressOverlap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Nirmala UI" w:hAnsi="Nirmala UI" w:cs="Nirmala UI"/>
          <w:b/>
          <w:sz w:val="24"/>
          <w:szCs w:val="24"/>
        </w:rPr>
        <w:t xml:space="preserve">                                                                                                      </w:t>
      </w:r>
    </w:p>
    <w:p w:rsidR="00C54FD7" w:rsidRPr="004B4181" w:rsidRDefault="00C54FD7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Arial Unicode MS"/>
          <w:b/>
          <w:bCs/>
          <w:sz w:val="2"/>
          <w:szCs w:val="36"/>
          <w:lang w:bidi="kn-IN"/>
        </w:rPr>
      </w:pPr>
    </w:p>
    <w:p w:rsidR="00C54FD7" w:rsidRPr="00DE1D07" w:rsidRDefault="0073512D" w:rsidP="00DE1D07">
      <w:pPr>
        <w:spacing w:after="0" w:line="360" w:lineRule="auto"/>
        <w:rPr>
          <w:rFonts w:ascii="Nirmala UI" w:hAnsi="Nirmala UI" w:cs="Nirmala UI"/>
          <w:sz w:val="24"/>
          <w:szCs w:val="24"/>
          <w:lang w:val="en-GB"/>
        </w:rPr>
      </w:pPr>
      <w:r>
        <w:rPr>
          <w:rFonts w:ascii="Nirmala UI" w:hAnsi="Nirmala UI" w:cs="Nirmala UI" w:hint="cs"/>
          <w:b/>
          <w:sz w:val="24"/>
          <w:szCs w:val="24"/>
          <w:cs/>
          <w:lang w:bidi="kn-IN"/>
        </w:rPr>
        <w:t xml:space="preserve">1. </w:t>
      </w:r>
      <w:r w:rsidR="00DE1D07">
        <w:rPr>
          <w:rFonts w:ascii="Nirmala UI" w:hAnsi="Nirmala UI" w:cs="Nirmala UI"/>
          <w:sz w:val="24"/>
          <w:szCs w:val="24"/>
          <w:lang w:val="en-GB"/>
        </w:rPr>
        <w:t xml:space="preserve">B) </w:t>
      </w:r>
      <w:r w:rsidR="00DE1D07">
        <w:rPr>
          <w:rFonts w:ascii="Nirmala UI" w:hAnsi="Nirmala UI" w:cs="Nirmala UI" w:hint="cs"/>
          <w:sz w:val="24"/>
          <w:szCs w:val="24"/>
          <w:cs/>
          <w:lang w:val="en-GB" w:bidi="kn-IN"/>
        </w:rPr>
        <w:t>ಸತ್ಯ-ಸು</w:t>
      </w:r>
      <w:r w:rsidR="00DE1D07">
        <w:rPr>
          <w:rFonts w:ascii="Nirmala UI" w:hAnsi="Nirmala UI" w:cs="Nirmala UI"/>
          <w:sz w:val="24"/>
          <w:szCs w:val="24"/>
          <w:cs/>
          <w:lang w:val="en-GB" w:bidi="kn-IN"/>
        </w:rPr>
        <w:t>ಳ್ಳು</w:t>
      </w:r>
      <w:r w:rsidR="00DE1D07">
        <w:rPr>
          <w:rFonts w:ascii="Nirmala UI" w:hAnsi="Nirmala UI" w:cs="Nirmala UI"/>
          <w:sz w:val="24"/>
          <w:szCs w:val="24"/>
          <w:lang w:val="en-GB"/>
        </w:rPr>
        <w:t xml:space="preserve">    </w:t>
      </w:r>
      <w:r w:rsidR="00DE1D07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   </w:t>
      </w:r>
      <w:r>
        <w:rPr>
          <w:rFonts w:ascii="Nirmala UI" w:hAnsi="Nirmala UI" w:cs="Nirmala UI" w:hint="cs"/>
          <w:sz w:val="24"/>
          <w:szCs w:val="24"/>
          <w:cs/>
          <w:lang w:bidi="kn-IN"/>
        </w:rPr>
        <w:t xml:space="preserve">2. </w:t>
      </w:r>
      <w:r w:rsidR="00DE1D07">
        <w:rPr>
          <w:rFonts w:ascii="Nirmala UI" w:hAnsi="Nirmala UI" w:cs="Nirmala UI"/>
          <w:sz w:val="24"/>
          <w:szCs w:val="24"/>
          <w:lang w:val="en-GB"/>
        </w:rPr>
        <w:t>D)</w:t>
      </w:r>
      <w:r w:rsidR="00DE1D07">
        <w:rPr>
          <w:rFonts w:ascii="Nirmala UI" w:hAnsi="Nirmala UI" w:cs="Nirmala UI" w:hint="cs"/>
          <w:b/>
          <w:sz w:val="24"/>
          <w:szCs w:val="24"/>
          <w:cs/>
          <w:lang w:val="en-US" w:bidi="kn-IN"/>
        </w:rPr>
        <w:t>ಶ್ರೀ ಕೃಷ್ಣ ದೇವಾರಾಯ</w:t>
      </w:r>
      <w:r>
        <w:rPr>
          <w:rFonts w:ascii="Nirmala UI" w:hAnsi="Nirmala UI" w:cs="Nirmala UI" w:hint="cs"/>
          <w:sz w:val="24"/>
          <w:szCs w:val="24"/>
          <w:cs/>
          <w:lang w:bidi="kn-IN"/>
        </w:rPr>
        <w:t xml:space="preserve">   3. </w:t>
      </w:r>
      <w:r w:rsidR="00437AF9">
        <w:rPr>
          <w:rFonts w:ascii="Nirmala UI" w:hAnsi="Nirmala UI" w:cs="Nirmala UI"/>
          <w:sz w:val="24"/>
          <w:szCs w:val="24"/>
          <w:lang w:val="en-GB"/>
        </w:rPr>
        <w:t xml:space="preserve">B) </w:t>
      </w:r>
      <w:r w:rsidR="00437AF9">
        <w:rPr>
          <w:rFonts w:ascii="Nirmala UI" w:hAnsi="Nirmala UI" w:cs="Nirmala UI" w:hint="cs"/>
          <w:b/>
          <w:sz w:val="24"/>
          <w:szCs w:val="24"/>
          <w:cs/>
          <w:lang w:val="en-US" w:bidi="kn-IN"/>
        </w:rPr>
        <w:t xml:space="preserve"> ಸತ್ಯಕ್ಕೂ</w:t>
      </w:r>
      <w:r w:rsidR="00437AF9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  </w:t>
      </w:r>
      <w:r w:rsidR="00437AF9">
        <w:rPr>
          <w:rFonts w:ascii="Nirmala UI" w:hAnsi="Nirmala UI" w:cs="Nirmala UI"/>
          <w:sz w:val="24"/>
          <w:szCs w:val="24"/>
          <w:cs/>
          <w:lang w:val="en-GB" w:bidi="kn-IN"/>
        </w:rPr>
        <w:t xml:space="preserve">   </w:t>
      </w:r>
      <w:r>
        <w:rPr>
          <w:rFonts w:ascii="Nirmala UI" w:hAnsi="Nirmala UI" w:cs="Nirmala UI" w:hint="cs"/>
          <w:sz w:val="24"/>
          <w:szCs w:val="24"/>
          <w:cs/>
          <w:lang w:bidi="kn-IN"/>
        </w:rPr>
        <w:t xml:space="preserve">    4. </w:t>
      </w:r>
      <w:r w:rsidR="00437AF9">
        <w:rPr>
          <w:rFonts w:ascii="Nirmala UI" w:hAnsi="Nirmala UI" w:cs="Nirmala UI"/>
          <w:sz w:val="24"/>
          <w:szCs w:val="24"/>
          <w:lang w:val="en-GB"/>
        </w:rPr>
        <w:t>A)</w:t>
      </w:r>
      <w:r w:rsidR="00437AF9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</w:t>
      </w:r>
      <w:r w:rsidR="00437AF9">
        <w:rPr>
          <w:rFonts w:ascii="Nirmala UI" w:hAnsi="Nirmala UI" w:cs="Nirmala UI"/>
          <w:sz w:val="24"/>
          <w:szCs w:val="24"/>
          <w:cs/>
          <w:lang w:val="en-GB" w:bidi="kn-IN"/>
        </w:rPr>
        <w:t xml:space="preserve">ತೆನಾಲಿ ರಾಮನ </w:t>
      </w:r>
      <w:r w:rsidR="00437AF9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        </w:t>
      </w:r>
      <w:r>
        <w:rPr>
          <w:rFonts w:ascii="Nirmala UI" w:hAnsi="Nirmala UI" w:cs="Nirmala UI" w:hint="cs"/>
          <w:sz w:val="24"/>
          <w:szCs w:val="24"/>
          <w:cs/>
          <w:lang w:bidi="kn-IN"/>
        </w:rPr>
        <w:t xml:space="preserve">5. </w:t>
      </w:r>
      <w:r w:rsidR="00437AF9">
        <w:rPr>
          <w:rFonts w:ascii="Nirmala UI" w:hAnsi="Nirmala UI" w:cs="Nirmala UI"/>
          <w:sz w:val="24"/>
          <w:szCs w:val="24"/>
          <w:lang w:val="en-GB"/>
        </w:rPr>
        <w:t xml:space="preserve"> A)</w:t>
      </w:r>
      <w:r w:rsidR="00437AF9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ಯಾವಾಗಲೂ     </w:t>
      </w:r>
    </w:p>
    <w:p w:rsidR="00C54FD7" w:rsidRDefault="0073512D">
      <w:pPr>
        <w:spacing w:before="240"/>
        <w:rPr>
          <w:rFonts w:ascii="Nirmala UI" w:hAnsi="Nirmala UI" w:cs="Nirmala UI"/>
          <w:b/>
          <w:bCs/>
          <w:sz w:val="24"/>
          <w:szCs w:val="24"/>
          <w:lang w:bidi="kn-IN"/>
        </w:rPr>
      </w:pPr>
      <w:r>
        <w:rPr>
          <w:rFonts w:ascii="Nirmala UI" w:hAnsi="Nirmala UI" w:cs="Nirmala UI" w:hint="cs"/>
          <w:b/>
          <w:bCs/>
          <w:sz w:val="24"/>
          <w:szCs w:val="24"/>
          <w:lang w:bidi="kn-IN"/>
        </w:rPr>
        <w:t>II</w:t>
      </w:r>
      <w:r>
        <w:rPr>
          <w:rFonts w:ascii="Nirmala UI" w:hAnsi="Nirmala UI" w:cs="Nirmala UI" w:hint="cs"/>
          <w:b/>
          <w:bCs/>
          <w:sz w:val="24"/>
          <w:szCs w:val="24"/>
          <w:cs/>
          <w:lang w:bidi="kn-IN"/>
        </w:rPr>
        <w:t>. ಕೆಳಗಿನ ಪ್ರಶ್ನೆಗಳಿಗೆ ನಾಲ್ಕು ಉತ್ತರಗಳನ್ನು ನೀಡಲಾಗಿದೆ ಅವುಗಳಲ್ಲಿ ಸರಿಯಾದ ಉತ್ತರವನ್ನು ಆರಿಸಿ ಬರೆಯಿರಿ.</w:t>
      </w:r>
      <w:r>
        <w:rPr>
          <w:rFonts w:ascii="Nirmala UI" w:hAnsi="Nirmala UI" w:cs="Nirmala UI"/>
          <w:b/>
          <w:bCs/>
          <w:sz w:val="24"/>
          <w:szCs w:val="24"/>
          <w:lang w:bidi="kn-IN"/>
        </w:rPr>
        <w:t xml:space="preserve">                                                                                     </w:t>
      </w:r>
      <w:r w:rsidR="00145E66">
        <w:rPr>
          <w:rFonts w:ascii="Nirmala UI" w:hAnsi="Nirmala UI" w:cs="Nirmala UI"/>
          <w:b/>
          <w:bCs/>
          <w:sz w:val="24"/>
          <w:szCs w:val="24"/>
          <w:lang w:bidi="kn-IN"/>
        </w:rPr>
        <w:t xml:space="preserve">    </w:t>
      </w:r>
      <w:r>
        <w:rPr>
          <w:rFonts w:ascii="Nirmala UI" w:hAnsi="Nirmala UI" w:cs="Nirmala UI"/>
          <w:b/>
          <w:bCs/>
          <w:sz w:val="24"/>
          <w:szCs w:val="24"/>
          <w:lang w:bidi="kn-IN"/>
        </w:rPr>
        <w:t xml:space="preserve"> 1X</w:t>
      </w:r>
      <w:r w:rsidR="00237260">
        <w:rPr>
          <w:rFonts w:ascii="Nirmala UI" w:hAnsi="Nirmala UI" w:cs="Nirmala UI"/>
          <w:b/>
          <w:bCs/>
          <w:sz w:val="24"/>
          <w:szCs w:val="24"/>
          <w:lang w:bidi="kn-IN"/>
        </w:rPr>
        <w:t>7</w:t>
      </w:r>
      <w:r>
        <w:rPr>
          <w:rFonts w:ascii="Nirmala UI" w:hAnsi="Nirmala UI" w:cs="Nirmala UI"/>
          <w:b/>
          <w:bCs/>
          <w:sz w:val="24"/>
          <w:szCs w:val="24"/>
          <w:lang w:bidi="kn-IN"/>
        </w:rPr>
        <w:t>=</w:t>
      </w:r>
      <w:r w:rsidR="00237260">
        <w:rPr>
          <w:rFonts w:ascii="Nirmala UI" w:hAnsi="Nirmala UI" w:cs="Nirmala UI"/>
          <w:b/>
          <w:bCs/>
          <w:sz w:val="24"/>
          <w:szCs w:val="24"/>
          <w:lang w:bidi="kn-IN"/>
        </w:rPr>
        <w:t>7</w:t>
      </w:r>
    </w:p>
    <w:p w:rsidR="00CE1DC2" w:rsidRDefault="0073512D">
      <w:pPr>
        <w:spacing w:before="240"/>
        <w:rPr>
          <w:rFonts w:ascii="Nirmala UI" w:hAnsi="Nirmala UI" w:cs="Nirmala UI"/>
          <w:sz w:val="24"/>
          <w:szCs w:val="24"/>
          <w:lang w:val="en-GB" w:bidi="kn-IN"/>
        </w:rPr>
      </w:pPr>
      <w:r>
        <w:rPr>
          <w:rFonts w:ascii="Nirmala UI" w:hAnsi="Nirmala UI" w:cs="Nirmala UI" w:hint="cs"/>
          <w:b/>
          <w:bCs/>
          <w:sz w:val="24"/>
          <w:szCs w:val="24"/>
          <w:cs/>
          <w:lang w:bidi="kn-IN"/>
        </w:rPr>
        <w:t xml:space="preserve">  </w:t>
      </w:r>
      <w:r>
        <w:rPr>
          <w:rFonts w:ascii="Nirmala UI" w:hAnsi="Nirmala UI" w:cs="Nirmala UI"/>
          <w:b/>
          <w:bCs/>
          <w:sz w:val="24"/>
          <w:szCs w:val="24"/>
          <w:lang w:bidi="kn-IN"/>
        </w:rPr>
        <w:t>1.</w:t>
      </w:r>
      <w:r w:rsidR="00437AF9" w:rsidRPr="00437AF9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7B1B72">
        <w:rPr>
          <w:rFonts w:ascii="Nirmala UI" w:hAnsi="Nirmala UI" w:cs="Nirmala UI"/>
          <w:sz w:val="24"/>
          <w:szCs w:val="24"/>
          <w:lang w:val="en-GB"/>
        </w:rPr>
        <w:t>B)</w:t>
      </w:r>
      <w:r w:rsidR="007B1B72">
        <w:rPr>
          <w:rFonts w:ascii="Nirmala UI" w:hAnsi="Nirmala UI" w:cs="Nirmala UI"/>
          <w:b/>
          <w:sz w:val="26"/>
          <w:szCs w:val="26"/>
          <w:cs/>
          <w:lang w:val="en-GB" w:bidi="kn-IN"/>
        </w:rPr>
        <w:t xml:space="preserve"> ಆಹುತಿ</w:t>
      </w:r>
      <w:r w:rsidR="007B1B72">
        <w:rPr>
          <w:rFonts w:ascii="Nirmala UI" w:hAnsi="Nirmala UI" w:cs="Nirmala UI"/>
          <w:sz w:val="24"/>
          <w:szCs w:val="24"/>
          <w:lang w:val="en-GB"/>
        </w:rPr>
        <w:t xml:space="preserve">   </w:t>
      </w:r>
      <w:r w:rsidR="00437AF9">
        <w:rPr>
          <w:rFonts w:ascii="Nirmala UI" w:hAnsi="Nirmala UI" w:cs="Nirmala UI"/>
          <w:sz w:val="24"/>
          <w:szCs w:val="24"/>
          <w:lang w:val="en-GB"/>
        </w:rPr>
        <w:t xml:space="preserve">  </w:t>
      </w:r>
      <w:r>
        <w:rPr>
          <w:rFonts w:ascii="Nirmala UI" w:hAnsi="Nirmala UI" w:cs="Nirmala UI"/>
          <w:sz w:val="24"/>
          <w:szCs w:val="24"/>
          <w:lang w:bidi="kn-IN"/>
        </w:rPr>
        <w:t xml:space="preserve">2. </w:t>
      </w:r>
      <w:r w:rsidR="00437AF9">
        <w:rPr>
          <w:rFonts w:ascii="Nirmala UI" w:hAnsi="Nirmala UI" w:cs="Nirmala UI"/>
          <w:sz w:val="24"/>
          <w:szCs w:val="24"/>
          <w:lang w:val="en-GB"/>
        </w:rPr>
        <w:t xml:space="preserve">A) </w:t>
      </w:r>
      <w:r w:rsidR="00437AF9">
        <w:rPr>
          <w:rFonts w:ascii="Nirmala UI" w:hAnsi="Nirmala UI" w:cs="Nirmala UI"/>
          <w:sz w:val="24"/>
          <w:szCs w:val="24"/>
          <w:cs/>
          <w:lang w:val="en-GB" w:bidi="kn-IN"/>
        </w:rPr>
        <w:t>ನದಿಗಳು</w:t>
      </w:r>
      <w:r w:rsidR="00437AF9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  </w:t>
      </w:r>
      <w:r>
        <w:rPr>
          <w:rFonts w:ascii="Nirmala UI" w:hAnsi="Nirmala UI" w:cs="Nirmala UI"/>
          <w:sz w:val="24"/>
          <w:szCs w:val="24"/>
          <w:lang w:bidi="kn-IN"/>
        </w:rPr>
        <w:t xml:space="preserve">3. </w:t>
      </w:r>
      <w:r w:rsidR="00437AF9">
        <w:rPr>
          <w:rFonts w:ascii="Nirmala UI" w:hAnsi="Nirmala UI" w:cs="Nirmala UI"/>
          <w:sz w:val="24"/>
          <w:szCs w:val="24"/>
          <w:lang w:val="en-GB"/>
        </w:rPr>
        <w:t>D)</w:t>
      </w:r>
      <w:r w:rsidR="00437AF9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ಅಮ್ಮ</w:t>
      </w:r>
      <w:r w:rsidR="00437AF9">
        <w:rPr>
          <w:rFonts w:ascii="Nirmala UI" w:hAnsi="Nirmala UI" w:cs="Nirmala UI"/>
          <w:sz w:val="24"/>
          <w:szCs w:val="24"/>
        </w:rPr>
        <w:t xml:space="preserve"> </w:t>
      </w:r>
      <w:r w:rsidR="004B4181">
        <w:rPr>
          <w:rFonts w:ascii="Nirmala UI" w:hAnsi="Nirmala UI" w:cs="Nirmala UI"/>
          <w:sz w:val="24"/>
          <w:szCs w:val="24"/>
        </w:rPr>
        <w:t xml:space="preserve">     </w:t>
      </w:r>
      <w:r>
        <w:rPr>
          <w:rFonts w:ascii="Nirmala UI" w:hAnsi="Nirmala UI" w:cs="Nirmala UI"/>
          <w:sz w:val="24"/>
          <w:szCs w:val="24"/>
        </w:rPr>
        <w:t xml:space="preserve">4. D) </w:t>
      </w:r>
      <w:r>
        <w:rPr>
          <w:rFonts w:ascii="Nirmala UI" w:hAnsi="Nirmala UI" w:cs="Nirmala UI" w:hint="cs"/>
          <w:sz w:val="24"/>
          <w:szCs w:val="24"/>
          <w:cs/>
          <w:lang w:bidi="kn-IN"/>
        </w:rPr>
        <w:t>ಅಪಕೀರ್ತಿ</w:t>
      </w:r>
      <w:r>
        <w:rPr>
          <w:rFonts w:ascii="Nirmala UI" w:hAnsi="Nirmala UI" w:cs="Nirmala UI"/>
          <w:sz w:val="24"/>
          <w:szCs w:val="24"/>
        </w:rPr>
        <w:t xml:space="preserve">  </w:t>
      </w:r>
      <w:r w:rsidR="004B4181">
        <w:rPr>
          <w:rFonts w:ascii="Nirmala UI" w:hAnsi="Nirmala UI" w:cs="Nirmala UI"/>
          <w:sz w:val="24"/>
          <w:szCs w:val="24"/>
        </w:rPr>
        <w:t xml:space="preserve">  </w:t>
      </w:r>
      <w:r>
        <w:rPr>
          <w:rFonts w:ascii="Nirmala UI" w:hAnsi="Nirmala UI" w:cs="Nirmala UI"/>
          <w:sz w:val="24"/>
          <w:szCs w:val="24"/>
        </w:rPr>
        <w:t xml:space="preserve"> 5.</w:t>
      </w:r>
      <w:r w:rsidR="00CE1DC2">
        <w:rPr>
          <w:rFonts w:ascii="Nirmala UI" w:hAnsi="Nirmala UI" w:cs="Nirmala UI"/>
          <w:sz w:val="24"/>
          <w:szCs w:val="24"/>
          <w:lang w:val="en-GB"/>
        </w:rPr>
        <w:t>A)</w:t>
      </w:r>
      <w:r w:rsidR="00CE1DC2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</w:t>
      </w:r>
      <w:r w:rsidR="00CE1DC2">
        <w:rPr>
          <w:rFonts w:ascii="Nirmala UI" w:hAnsi="Nirmala UI" w:cs="Nirmala UI"/>
          <w:sz w:val="24"/>
          <w:szCs w:val="24"/>
          <w:cs/>
          <w:lang w:val="en-GB" w:bidi="kn-IN"/>
        </w:rPr>
        <w:t>ಕುಮಾರ</w:t>
      </w:r>
      <w:r w:rsidR="00CE1DC2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   </w:t>
      </w:r>
    </w:p>
    <w:p w:rsidR="00C54FD7" w:rsidRDefault="0073512D">
      <w:pPr>
        <w:spacing w:before="240"/>
        <w:rPr>
          <w:rFonts w:ascii="Nirmala UI" w:hAnsi="Nirmala UI" w:cs="Nirmala UI"/>
          <w:sz w:val="24"/>
          <w:szCs w:val="24"/>
          <w:lang w:bidi="kn-IN"/>
        </w:rPr>
      </w:pPr>
      <w:r>
        <w:rPr>
          <w:rFonts w:ascii="Nirmala UI" w:hAnsi="Nirmala UI" w:cs="Nirmala UI"/>
          <w:sz w:val="24"/>
          <w:szCs w:val="24"/>
        </w:rPr>
        <w:t>6. C)</w:t>
      </w:r>
      <w:r w:rsidR="00CE1DC2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ಮಕ್ಕಳು</w:t>
      </w:r>
      <w:r w:rsidR="00CE1DC2">
        <w:rPr>
          <w:rFonts w:ascii="Nirmala UI" w:hAnsi="Nirmala UI" w:cs="Nirmala UI" w:hint="cs"/>
          <w:sz w:val="24"/>
          <w:szCs w:val="24"/>
          <w:lang w:val="en-GB" w:bidi="kn-IN"/>
        </w:rPr>
        <w:t xml:space="preserve">, </w:t>
      </w:r>
      <w:r w:rsidR="00CE1DC2">
        <w:rPr>
          <w:rFonts w:ascii="Nirmala UI" w:hAnsi="Nirmala UI" w:cs="Nirmala UI" w:hint="cs"/>
          <w:sz w:val="24"/>
          <w:szCs w:val="24"/>
          <w:cs/>
          <w:lang w:val="en-GB" w:bidi="kn-IN"/>
        </w:rPr>
        <w:t>ಆಡುತ್ತಿದ್ದಾರೆ</w:t>
      </w:r>
    </w:p>
    <w:p w:rsidR="00C54FD7" w:rsidRDefault="0073512D">
      <w:pPr>
        <w:spacing w:before="240"/>
        <w:rPr>
          <w:rFonts w:ascii="Nirmala UI" w:hAnsi="Nirmala UI" w:cs="Nirmala UI"/>
          <w:sz w:val="24"/>
          <w:szCs w:val="24"/>
          <w:lang w:bidi="kn-IN"/>
        </w:rPr>
      </w:pPr>
      <w:r>
        <w:rPr>
          <w:rFonts w:ascii="Nirmala UI" w:hAnsi="Nirmala UI" w:cs="Nirmala UI"/>
          <w:b/>
          <w:bCs/>
          <w:sz w:val="24"/>
          <w:szCs w:val="24"/>
          <w:lang w:bidi="kn-IN"/>
        </w:rPr>
        <w:t>III</w:t>
      </w:r>
      <w:r>
        <w:rPr>
          <w:rFonts w:ascii="Nirmala UI" w:hAnsi="Nirmala UI" w:cs="Nirmala UI"/>
          <w:sz w:val="24"/>
          <w:szCs w:val="24"/>
          <w:lang w:bidi="kn-IN"/>
        </w:rPr>
        <w:t xml:space="preserve">. </w:t>
      </w:r>
      <w:r>
        <w:rPr>
          <w:rFonts w:ascii="Nirmala UI" w:hAnsi="Nirmala UI" w:cs="Nirmala UI"/>
          <w:b/>
          <w:bCs/>
          <w:sz w:val="24"/>
          <w:szCs w:val="24"/>
          <w:cs/>
        </w:rPr>
        <w:t xml:space="preserve">ಸೂಚನೆಯಂತೆ </w:t>
      </w:r>
      <w:r w:rsidR="00CE1DC2">
        <w:rPr>
          <w:rFonts w:ascii="Nirmala UI" w:hAnsi="Nirmala UI" w:cs="Nirmala UI" w:hint="cs"/>
          <w:b/>
          <w:bCs/>
          <w:sz w:val="24"/>
          <w:szCs w:val="24"/>
          <w:cs/>
          <w:lang w:bidi="kn-IN"/>
        </w:rPr>
        <w:t>ಬರೆಯಿರಿ:</w:t>
      </w:r>
      <w:r>
        <w:rPr>
          <w:rFonts w:ascii="Nirmala UI" w:hAnsi="Nirmala UI" w:cs="Nirmala UI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 w:bidi="kn-IN"/>
        </w:rPr>
        <w:t xml:space="preserve"> </w:t>
      </w:r>
      <w:r>
        <w:rPr>
          <w:rFonts w:ascii="Times New Roman" w:hAnsi="Times New Roman" w:cs="Times New Roman" w:hint="cs"/>
          <w:b/>
          <w:sz w:val="24"/>
          <w:szCs w:val="24"/>
          <w:cs/>
          <w:lang w:val="en-US" w:bidi="kn-IN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cs/>
          <w:lang w:val="en-US" w:bidi="kn-IN"/>
        </w:rPr>
        <w:t xml:space="preserve">     </w:t>
      </w:r>
      <w:r w:rsidR="00145E66">
        <w:rPr>
          <w:rFonts w:ascii="Times New Roman" w:hAnsi="Times New Roman" w:cs="Times New Roman"/>
          <w:b/>
          <w:sz w:val="24"/>
          <w:szCs w:val="24"/>
          <w:cs/>
          <w:lang w:val="en-US" w:bidi="kn-IN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en-US" w:bidi="kn-IN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X 3=</w:t>
      </w:r>
      <w:r>
        <w:rPr>
          <w:rFonts w:ascii="Times New Roman" w:hAnsi="Times New Roman" w:cs="Times New Roman"/>
          <w:b/>
          <w:sz w:val="24"/>
          <w:szCs w:val="24"/>
          <w:lang w:bidi="kn-IN"/>
        </w:rPr>
        <w:t>3</w:t>
      </w:r>
    </w:p>
    <w:p w:rsidR="00CE1DC2" w:rsidRPr="00CE1DC2" w:rsidRDefault="00CE1DC2" w:rsidP="00CE1DC2">
      <w:pPr>
        <w:spacing w:line="240" w:lineRule="auto"/>
        <w:rPr>
          <w:rFonts w:ascii="Nirmala UI" w:hAnsi="Nirmala UI" w:cs="Nirmala UI"/>
          <w:sz w:val="24"/>
          <w:szCs w:val="24"/>
          <w:lang w:val="en-GB" w:bidi="kn-IN"/>
        </w:rPr>
      </w:pP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>1.</w:t>
      </w:r>
      <w:r w:rsidR="00296868">
        <w:rPr>
          <w:rFonts w:ascii="Nirmala UI" w:hAnsi="Nirmala UI" w:cs="Nirmala UI"/>
          <w:sz w:val="24"/>
          <w:szCs w:val="24"/>
          <w:lang w:val="en-GB" w:bidi="kn-IN"/>
        </w:rPr>
        <w:t xml:space="preserve"> </w:t>
      </w:r>
      <w:r w:rsidRPr="00CE1DC2">
        <w:rPr>
          <w:rFonts w:ascii="Nirmala UI" w:hAnsi="Nirmala UI" w:cs="Nirmala UI"/>
          <w:sz w:val="24"/>
          <w:szCs w:val="24"/>
          <w:cs/>
          <w:lang w:val="en-GB" w:bidi="kn-IN"/>
        </w:rPr>
        <w:t xml:space="preserve">ಭಾರತ ದೇಶದ </w:t>
      </w: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>ಉತ್ತರ</w:t>
      </w:r>
      <w:r w:rsidRPr="00CE1DC2">
        <w:rPr>
          <w:rFonts w:ascii="Nirmala UI" w:hAnsi="Nirmala UI" w:cs="Nirmala UI"/>
          <w:sz w:val="24"/>
          <w:szCs w:val="24"/>
          <w:cs/>
          <w:lang w:val="en-GB" w:bidi="kn-IN"/>
        </w:rPr>
        <w:t>ಕ್ಕೆ ಹಿಮಾಲಯ ಪರ್ವತ ಇದೆ</w:t>
      </w:r>
      <w:r w:rsidRPr="00CE1DC2">
        <w:rPr>
          <w:rFonts w:ascii="Nirmala UI" w:hAnsi="Nirmala UI" w:cs="Nirmala UI" w:hint="cs"/>
          <w:sz w:val="24"/>
          <w:szCs w:val="24"/>
          <w:cs/>
          <w:lang w:val="en-GB" w:bidi="kn-IN"/>
        </w:rPr>
        <w:t>.</w:t>
      </w:r>
    </w:p>
    <w:p w:rsidR="00472634" w:rsidRDefault="00CE1DC2">
      <w:pPr>
        <w:spacing w:line="240" w:lineRule="auto"/>
        <w:rPr>
          <w:rFonts w:ascii="Nirmala UI" w:hAnsi="Nirmala UI" w:cs="Nirmala UI"/>
          <w:sz w:val="24"/>
          <w:szCs w:val="24"/>
          <w:lang w:val="en-GB" w:bidi="kn-IN"/>
        </w:rPr>
      </w:pP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</w:t>
      </w:r>
      <w:r w:rsidR="000452D9">
        <w:rPr>
          <w:rFonts w:ascii="Nirmala UI" w:hAnsi="Nirmala UI" w:cs="Nirmala UI" w:hint="cs"/>
          <w:sz w:val="24"/>
          <w:szCs w:val="24"/>
          <w:cs/>
          <w:lang w:val="en-GB" w:bidi="kn-IN"/>
        </w:rPr>
        <w:t>2.</w:t>
      </w:r>
      <w:r w:rsidR="00472634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</w:t>
      </w:r>
      <w:r w:rsidR="000452D9" w:rsidRPr="00D46C25">
        <w:rPr>
          <w:rFonts w:ascii="Nirmala UI" w:hAnsi="Nirmala UI" w:cs="Nirmala UI"/>
          <w:sz w:val="24"/>
          <w:szCs w:val="24"/>
          <w:cs/>
          <w:lang w:val="en-GB" w:bidi="kn-IN"/>
        </w:rPr>
        <w:t>ಅವನು ಶಾಲೆಗೆ ಹೋ</w:t>
      </w:r>
      <w:r w:rsidR="000452D9">
        <w:rPr>
          <w:rFonts w:ascii="Nirmala UI" w:hAnsi="Nirmala UI" w:cs="Nirmala UI"/>
          <w:sz w:val="24"/>
          <w:szCs w:val="24"/>
          <w:cs/>
          <w:lang w:val="en-GB" w:bidi="kn-IN"/>
        </w:rPr>
        <w:t>ಗುವ</w:t>
      </w:r>
      <w:r w:rsidR="000452D9">
        <w:rPr>
          <w:rFonts w:ascii="Nirmala UI" w:hAnsi="Nirmala UI" w:cs="Nirmala UI" w:hint="cs"/>
          <w:sz w:val="24"/>
          <w:szCs w:val="24"/>
          <w:cs/>
          <w:lang w:val="en-GB" w:bidi="kn-IN"/>
        </w:rPr>
        <w:t>ನು.</w:t>
      </w:r>
    </w:p>
    <w:p w:rsidR="00C54FD7" w:rsidRPr="00296868" w:rsidRDefault="00472634">
      <w:pPr>
        <w:spacing w:line="240" w:lineRule="auto"/>
        <w:rPr>
          <w:rFonts w:ascii="Nirmala UI" w:hAnsi="Nirmala UI" w:cs="Nirmala UI"/>
          <w:sz w:val="24"/>
          <w:szCs w:val="24"/>
          <w:lang w:val="en-GB" w:bidi="kn-IN"/>
        </w:rPr>
      </w:pP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3. ಮಳೆಗಾಲದಲ್ಲಿ ಕಾಡು ಹಚ್ಚ ಹಸಿರಿನಿಂದ ಕೂಡಿರುತ್ತದೆ. </w:t>
      </w:r>
    </w:p>
    <w:p w:rsidR="00C54FD7" w:rsidRDefault="00296868" w:rsidP="00296868">
      <w:pPr>
        <w:spacing w:after="0"/>
        <w:rPr>
          <w:rFonts w:ascii="Times New Roman" w:hAnsi="Times New Roman" w:cs="Arial Unicode MS"/>
          <w:b/>
          <w:bCs/>
          <w:sz w:val="24"/>
          <w:szCs w:val="24"/>
          <w:lang w:bidi="kn-IN"/>
        </w:rPr>
      </w:pPr>
      <w:r>
        <w:rPr>
          <w:rFonts w:ascii="Times New Roman" w:hAnsi="Times New Roman" w:hint="cs"/>
          <w:b/>
          <w:bCs/>
          <w:sz w:val="24"/>
          <w:szCs w:val="24"/>
          <w:lang w:bidi="kn-IN"/>
        </w:rPr>
        <w:t>I</w:t>
      </w:r>
      <w:r w:rsidR="0073512D">
        <w:rPr>
          <w:rFonts w:ascii="Times New Roman" w:hAnsi="Times New Roman" w:hint="cs"/>
          <w:b/>
          <w:bCs/>
          <w:sz w:val="24"/>
          <w:szCs w:val="24"/>
          <w:lang w:bidi="kn-IN"/>
        </w:rPr>
        <w:t>V</w:t>
      </w:r>
      <w:r w:rsidR="0073512D">
        <w:rPr>
          <w:rFonts w:ascii="Times New Roman" w:hAnsi="Times New Roman" w:hint="cs"/>
          <w:b/>
          <w:bCs/>
          <w:sz w:val="24"/>
          <w:szCs w:val="24"/>
          <w:cs/>
          <w:lang w:bidi="kn-IN"/>
        </w:rPr>
        <w:t xml:space="preserve">. </w:t>
      </w:r>
      <w:r>
        <w:rPr>
          <w:rFonts w:ascii="Nirmala UI" w:hAnsi="Nirmala UI" w:cs="Nirmala UI"/>
          <w:bCs/>
          <w:sz w:val="24"/>
          <w:szCs w:val="24"/>
          <w:cs/>
          <w:lang w:val="en-GB" w:bidi="kn-IN"/>
        </w:rPr>
        <w:t xml:space="preserve">ಕಿರು ಟಿಪ್ಪಣಿ </w:t>
      </w:r>
      <w:r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 w:hint="cs"/>
          <w:b/>
          <w:bCs/>
          <w:sz w:val="24"/>
          <w:szCs w:val="24"/>
          <w:cs/>
          <w:lang w:bidi="kn-IN"/>
        </w:rPr>
        <w:t xml:space="preserve">     </w:t>
      </w:r>
      <w:r w:rsidR="0073512D">
        <w:rPr>
          <w:rFonts w:ascii="Times New Roman" w:hAnsi="Times New Roman" w:cs="Times New Roman"/>
          <w:b/>
          <w:bCs/>
          <w:sz w:val="24"/>
          <w:szCs w:val="24"/>
          <w:cs/>
          <w:lang w:bidi="kn-IN"/>
        </w:rPr>
        <w:t>4</w:t>
      </w:r>
    </w:p>
    <w:p w:rsidR="00296868" w:rsidRPr="00145E66" w:rsidRDefault="00AA3B61" w:rsidP="00296868">
      <w:pPr>
        <w:spacing w:after="0"/>
        <w:rPr>
          <w:rFonts w:ascii="Nirmala UI" w:hAnsi="Nirmala UI" w:cs="Nirmala UI"/>
          <w:sz w:val="24"/>
          <w:szCs w:val="24"/>
          <w:lang w:bidi="kn-IN"/>
        </w:rPr>
      </w:pPr>
      <w:r>
        <w:rPr>
          <w:rFonts w:ascii="Times New Roman" w:hAnsi="Times New Roman" w:cs="Tunga"/>
          <w:sz w:val="24"/>
          <w:szCs w:val="24"/>
          <w:lang w:bidi="kn-IN"/>
        </w:rPr>
        <w:t xml:space="preserve">                </w:t>
      </w:r>
      <w:r w:rsidR="00296868" w:rsidRPr="00145E66">
        <w:rPr>
          <w:rFonts w:ascii="Nirmala UI" w:hAnsi="Nirmala UI" w:cs="Nirmala UI"/>
          <w:sz w:val="24"/>
          <w:szCs w:val="24"/>
          <w:cs/>
          <w:lang w:bidi="kn-IN"/>
        </w:rPr>
        <w:t>ದೇಶ ಸೇವೆ</w:t>
      </w:r>
      <w:r w:rsidR="00296868" w:rsidRPr="00145E66">
        <w:rPr>
          <w:rFonts w:ascii="Nirmala UI" w:hAnsi="Nirmala UI" w:cs="Nirmala UI"/>
          <w:sz w:val="24"/>
          <w:szCs w:val="24"/>
          <w:lang w:bidi="kn-IN"/>
        </w:rPr>
        <w:t>,</w:t>
      </w:r>
      <w:r w:rsidR="00296868" w:rsidRPr="00145E66">
        <w:rPr>
          <w:rFonts w:ascii="Nirmala UI" w:hAnsi="Nirmala UI" w:cs="Nirmala UI"/>
          <w:sz w:val="24"/>
          <w:szCs w:val="24"/>
          <w:cs/>
          <w:lang w:bidi="kn-IN"/>
        </w:rPr>
        <w:t xml:space="preserve"> ರಕ್ಷಣೆ</w:t>
      </w:r>
      <w:r w:rsidR="00296868" w:rsidRPr="00145E66">
        <w:rPr>
          <w:rFonts w:ascii="Nirmala UI" w:hAnsi="Nirmala UI" w:cs="Nirmala UI"/>
          <w:sz w:val="24"/>
          <w:szCs w:val="24"/>
          <w:lang w:bidi="kn-IN"/>
        </w:rPr>
        <w:t>,</w:t>
      </w:r>
      <w:r w:rsidR="00296868" w:rsidRPr="00145E66">
        <w:rPr>
          <w:rFonts w:ascii="Nirmala UI" w:hAnsi="Nirmala UI" w:cs="Nirmala UI"/>
          <w:sz w:val="24"/>
          <w:szCs w:val="24"/>
          <w:cs/>
          <w:lang w:bidi="kn-IN"/>
        </w:rPr>
        <w:t xml:space="preserve"> ಕರ್ತವ್ಯ,ಯುದ್ದ,ಹೆಮ್ಮೆ  </w:t>
      </w:r>
    </w:p>
    <w:p w:rsidR="00296868" w:rsidRDefault="0073512D" w:rsidP="000A3902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lang w:bidi="kn-IN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>
        <w:rPr>
          <w:rFonts w:ascii="Nirmala UI" w:hAnsi="Nirmala UI" w:cs="Nirmala UI"/>
          <w:b/>
          <w:sz w:val="24"/>
          <w:szCs w:val="24"/>
        </w:rPr>
        <w:t>.</w:t>
      </w:r>
      <w:r>
        <w:rPr>
          <w:rFonts w:ascii="Nirmala UI" w:hAnsi="Nirmala UI" w:cs="Nirmala UI" w:hint="cs"/>
          <w:b/>
          <w:sz w:val="24"/>
          <w:szCs w:val="24"/>
          <w:cs/>
          <w:lang w:bidi="kn-IN"/>
        </w:rPr>
        <w:t xml:space="preserve"> </w:t>
      </w:r>
      <w:r w:rsidR="00296868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ಒಂದು ವಾಕ್ಯದಲ್ಲಿ ಉತ್ತರಿಸಿ</w:t>
      </w:r>
      <w:r w:rsidR="00296868">
        <w:rPr>
          <w:rFonts w:ascii="Nirmala UI" w:hAnsi="Nirmala UI" w:cs="Nirmala UI"/>
          <w:b/>
          <w:sz w:val="24"/>
          <w:szCs w:val="24"/>
          <w:lang w:val="en-GB"/>
        </w:rPr>
        <w:t>:-</w:t>
      </w:r>
      <w:r w:rsidR="00296868" w:rsidRPr="00296868">
        <w:rPr>
          <w:rFonts w:ascii="Times New Roman" w:hAnsi="Times New Roman" w:cs="Times New Roman"/>
          <w:b/>
          <w:bCs/>
          <w:sz w:val="24"/>
          <w:szCs w:val="24"/>
          <w:lang w:bidi="kn-IN"/>
        </w:rPr>
        <w:t xml:space="preserve"> </w:t>
      </w:r>
      <w:r w:rsidR="00296868">
        <w:rPr>
          <w:rFonts w:ascii="Times New Roman" w:hAnsi="Times New Roman" w:cs="Times New Roman" w:hint="cs"/>
          <w:b/>
          <w:bCs/>
          <w:sz w:val="24"/>
          <w:szCs w:val="24"/>
          <w:cs/>
          <w:lang w:bidi="kn-IN"/>
        </w:rPr>
        <w:t xml:space="preserve">                                                                                          </w:t>
      </w:r>
      <w:r w:rsidR="00296868">
        <w:rPr>
          <w:rFonts w:ascii="Times New Roman" w:hAnsi="Times New Roman" w:cs="Times New Roman"/>
          <w:b/>
          <w:bCs/>
          <w:sz w:val="24"/>
          <w:szCs w:val="24"/>
          <w:lang w:bidi="kn-IN"/>
        </w:rPr>
        <w:t>1X</w:t>
      </w:r>
      <w:r w:rsidR="00296868">
        <w:rPr>
          <w:rFonts w:ascii="Times New Roman" w:hAnsi="Times New Roman" w:cs="Times New Roman"/>
          <w:b/>
          <w:bCs/>
          <w:sz w:val="24"/>
          <w:szCs w:val="24"/>
          <w:cs/>
          <w:lang w:bidi="kn-IN"/>
        </w:rPr>
        <w:t>4=4</w:t>
      </w:r>
    </w:p>
    <w:p w:rsidR="00296868" w:rsidRDefault="00296868" w:rsidP="000A3902">
      <w:pPr>
        <w:spacing w:after="0" w:line="276" w:lineRule="auto"/>
        <w:rPr>
          <w:rFonts w:ascii="Nirmala UI" w:hAnsi="Nirmala UI" w:cs="Nirmala UI"/>
          <w:sz w:val="24"/>
          <w:szCs w:val="24"/>
          <w:lang w:val="en-GB"/>
        </w:rPr>
      </w:pPr>
      <w:r>
        <w:rPr>
          <w:rFonts w:ascii="Times New Roman" w:hAnsi="Times New Roman" w:cs="Arial Unicode MS"/>
          <w:b/>
          <w:bCs/>
          <w:sz w:val="24"/>
          <w:szCs w:val="24"/>
          <w:lang w:val="en-GB" w:bidi="kn-IN"/>
        </w:rPr>
        <w:t>1.</w:t>
      </w:r>
      <w:r w:rsidRPr="0029686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</w:t>
      </w: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>ಭಾ</w:t>
      </w:r>
      <w:r>
        <w:rPr>
          <w:rFonts w:ascii="Nirmala UI" w:hAnsi="Nirmala UI" w:cs="Nirmala UI"/>
          <w:sz w:val="24"/>
          <w:szCs w:val="24"/>
          <w:cs/>
          <w:lang w:val="en-GB" w:bidi="kn-IN"/>
        </w:rPr>
        <w:t xml:space="preserve">ರತವನ್ನು </w:t>
      </w:r>
      <w:r w:rsidR="00371E5F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ಹಿಂದೂಸ್ಥಾನ, ಇಂಡಿಯಾ, ಭರತಖಂಡ ಎಂಬ </w:t>
      </w:r>
      <w:r>
        <w:rPr>
          <w:rFonts w:ascii="Nirmala UI" w:hAnsi="Nirmala UI" w:cs="Nirmala UI"/>
          <w:sz w:val="24"/>
          <w:szCs w:val="24"/>
          <w:cs/>
          <w:lang w:val="en-GB" w:bidi="kn-IN"/>
        </w:rPr>
        <w:t>ಹೆಸರುಗಳಿಂದ ಕರೆಯುತ್ತಾರೆ</w:t>
      </w:r>
      <w:r w:rsidR="000A3902">
        <w:rPr>
          <w:rFonts w:ascii="Nirmala UI" w:hAnsi="Nirmala UI" w:cs="Nirmala UI" w:hint="cs"/>
          <w:sz w:val="24"/>
          <w:szCs w:val="24"/>
          <w:cs/>
          <w:lang w:val="en-GB" w:bidi="kn-IN"/>
        </w:rPr>
        <w:t>.</w:t>
      </w:r>
    </w:p>
    <w:p w:rsidR="00296868" w:rsidRDefault="00296868" w:rsidP="000A3902">
      <w:pPr>
        <w:spacing w:after="0" w:line="276" w:lineRule="auto"/>
        <w:rPr>
          <w:rFonts w:ascii="Nirmala UI" w:hAnsi="Nirmala UI" w:cs="Nirmala UI"/>
          <w:sz w:val="24"/>
          <w:szCs w:val="24"/>
          <w:lang w:val="en-GB" w:bidi="kn-IN"/>
        </w:rPr>
      </w:pPr>
      <w:r>
        <w:rPr>
          <w:rFonts w:ascii="Nirmala UI" w:hAnsi="Nirmala UI" w:cs="Nirmala UI"/>
          <w:sz w:val="24"/>
          <w:szCs w:val="24"/>
          <w:lang w:val="en-GB"/>
        </w:rPr>
        <w:t>2</w:t>
      </w:r>
      <w:r w:rsidR="00371E5F">
        <w:rPr>
          <w:rFonts w:ascii="Nirmala UI" w:hAnsi="Nirmala UI" w:cs="Nirmala UI" w:hint="cs"/>
          <w:sz w:val="24"/>
          <w:szCs w:val="24"/>
          <w:cs/>
          <w:lang w:val="en-GB" w:bidi="kn-IN"/>
        </w:rPr>
        <w:t>. ನಮ್</w:t>
      </w:r>
      <w:proofErr w:type="gramStart"/>
      <w:r w:rsidR="00371E5F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ಮ </w:t>
      </w:r>
      <w:r w:rsidR="00371E5F">
        <w:rPr>
          <w:rFonts w:ascii="Nirmala UI" w:hAnsi="Nirmala UI" w:cs="Nirmala UI"/>
          <w:sz w:val="24"/>
          <w:szCs w:val="24"/>
          <w:cs/>
          <w:lang w:val="en-GB" w:bidi="kn-IN"/>
        </w:rPr>
        <w:t xml:space="preserve"> ರ</w:t>
      </w:r>
      <w:proofErr w:type="gramEnd"/>
      <w:r w:rsidR="00371E5F">
        <w:rPr>
          <w:rFonts w:ascii="Nirmala UI" w:hAnsi="Nirmala UI" w:cs="Nirmala UI"/>
          <w:sz w:val="24"/>
          <w:szCs w:val="24"/>
          <w:cs/>
          <w:lang w:val="en-GB" w:bidi="kn-IN"/>
        </w:rPr>
        <w:t>ಾಷ್ಟ್ರ ಗೀತೆ</w:t>
      </w:r>
      <w:r w:rsidR="00371E5F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“ಜನ ಗಣ ಮನ”.</w:t>
      </w:r>
    </w:p>
    <w:p w:rsidR="00371E5F" w:rsidRDefault="00371E5F" w:rsidP="000A3902">
      <w:pPr>
        <w:spacing w:after="0" w:line="276" w:lineRule="auto"/>
        <w:rPr>
          <w:rFonts w:ascii="Nirmala UI" w:hAnsi="Nirmala UI" w:cs="Nirmala UI"/>
          <w:sz w:val="24"/>
          <w:szCs w:val="24"/>
          <w:lang w:val="en-GB" w:bidi="kn-IN"/>
        </w:rPr>
      </w:pP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3.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ಭಾರತದಲ್ಲಿ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ಹರಿಯುವ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ಪ್ರಮುಖ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ನದಿಗಳು</w:t>
      </w:r>
      <w:proofErr w:type="spellEnd"/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ಯಾವುವೆಂದರೆ: ಗಂಗಾ, ಯಮುನಾ</w:t>
      </w:r>
      <w:r>
        <w:rPr>
          <w:rFonts w:ascii="Nirmala UI" w:hAnsi="Nirmala UI" w:cs="Nirmala UI" w:hint="cs"/>
          <w:sz w:val="24"/>
          <w:szCs w:val="24"/>
          <w:lang w:val="en-GB" w:bidi="kn-IN"/>
        </w:rPr>
        <w:t>,</w:t>
      </w: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ಕಾವೇರಿ</w:t>
      </w:r>
      <w:r>
        <w:rPr>
          <w:rFonts w:ascii="Nirmala UI" w:hAnsi="Nirmala UI" w:cs="Nirmala UI" w:hint="cs"/>
          <w:sz w:val="24"/>
          <w:szCs w:val="24"/>
          <w:lang w:val="en-GB" w:bidi="kn-IN"/>
        </w:rPr>
        <w:t>,</w:t>
      </w: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ಗೋದಾವರಿ</w:t>
      </w:r>
      <w:r>
        <w:rPr>
          <w:rFonts w:ascii="Nirmala UI" w:hAnsi="Nirmala UI" w:cs="Nirmala UI" w:hint="cs"/>
          <w:sz w:val="24"/>
          <w:szCs w:val="24"/>
          <w:lang w:val="en-GB" w:bidi="kn-IN"/>
        </w:rPr>
        <w:t>,</w:t>
      </w: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ಸಿಂಧೂ, ಕೃಷ್ಣೆ, ಗೋದಾವರಿ ಮುಂತಾದವು.</w:t>
      </w:r>
    </w:p>
    <w:p w:rsidR="00B15039" w:rsidRDefault="00371E5F" w:rsidP="000A3902">
      <w:pPr>
        <w:spacing w:after="0" w:line="276" w:lineRule="auto"/>
        <w:rPr>
          <w:rFonts w:ascii="Nirmala UI" w:hAnsi="Nirmala UI" w:cs="Nirmala UI"/>
          <w:sz w:val="24"/>
          <w:szCs w:val="24"/>
          <w:lang w:val="en-GB" w:bidi="kn-IN"/>
        </w:rPr>
      </w:pPr>
      <w:r>
        <w:rPr>
          <w:rFonts w:ascii="Nirmala UI" w:hAnsi="Nirmala UI" w:cs="Nirmala UI"/>
          <w:sz w:val="24"/>
          <w:szCs w:val="24"/>
          <w:lang w:val="en-GB"/>
        </w:rPr>
        <w:t>4.</w:t>
      </w: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ಭಾರತದಲ್ಲಿ ಕ</w:t>
      </w:r>
      <w:r>
        <w:rPr>
          <w:rFonts w:ascii="Nirmala UI" w:hAnsi="Nirmala UI" w:cs="Nirmala UI"/>
          <w:sz w:val="24"/>
          <w:szCs w:val="24"/>
          <w:cs/>
          <w:lang w:val="en-GB" w:bidi="kn-IN"/>
        </w:rPr>
        <w:t>ಂಡು ಬರುವ</w:t>
      </w:r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ಪ್ರಮುಖ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ಕಾಡು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ಪ್ರಾಣಿಗಳು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ಯಾವು</w:t>
      </w:r>
      <w:proofErr w:type="spellEnd"/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>ವೆಂದರೆ: ಹುಲಿ, ಸಿಂಹ, ಚಿರತೆ, ಆನೆ, ಜಿಂಕೆ</w:t>
      </w:r>
      <w:r w:rsidR="00A914B9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ಮುಂತಾದವು. </w:t>
      </w:r>
    </w:p>
    <w:p w:rsidR="00145E66" w:rsidRPr="00145E66" w:rsidRDefault="00145E66" w:rsidP="00145E66">
      <w:pPr>
        <w:spacing w:after="0" w:line="240" w:lineRule="auto"/>
        <w:rPr>
          <w:rFonts w:ascii="Nirmala UI" w:hAnsi="Nirmala UI" w:cs="Nirmala UI"/>
          <w:sz w:val="24"/>
          <w:szCs w:val="24"/>
          <w:lang w:val="en-GB" w:bidi="kn-IN"/>
        </w:rPr>
      </w:pPr>
    </w:p>
    <w:p w:rsidR="00337D86" w:rsidRDefault="00337D86" w:rsidP="00A914B9">
      <w:pPr>
        <w:rPr>
          <w:rFonts w:ascii="Times New Roman" w:hAnsi="Times New Roman" w:cs="Times New Roman"/>
          <w:b/>
          <w:sz w:val="24"/>
          <w:szCs w:val="24"/>
        </w:rPr>
      </w:pPr>
    </w:p>
    <w:p w:rsidR="00BB6460" w:rsidRDefault="00BB6460" w:rsidP="00A914B9">
      <w:pPr>
        <w:rPr>
          <w:rFonts w:ascii="Times New Roman" w:hAnsi="Times New Roman" w:cs="Times New Roman"/>
          <w:b/>
          <w:sz w:val="24"/>
          <w:szCs w:val="24"/>
        </w:rPr>
      </w:pPr>
    </w:p>
    <w:p w:rsidR="00A914B9" w:rsidRDefault="00145E66" w:rsidP="00A914B9">
      <w:pPr>
        <w:rPr>
          <w:rFonts w:ascii="Times New Roman" w:hAnsi="Times New Roman"/>
          <w:b/>
          <w:sz w:val="24"/>
          <w:szCs w:val="24"/>
          <w:lang w:bidi="kn-IN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V</w:t>
      </w:r>
      <w:r w:rsidR="00A914B9">
        <w:rPr>
          <w:rFonts w:ascii="Nirmala UI" w:hAnsi="Nirmala UI" w:cs="Nirmala UI" w:hint="cs"/>
          <w:b/>
          <w:bCs/>
          <w:sz w:val="24"/>
          <w:szCs w:val="24"/>
          <w:lang w:val="en-GB"/>
        </w:rPr>
        <w:t xml:space="preserve">. </w:t>
      </w:r>
      <w:r w:rsidR="00A914B9"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  <w:t>ಈ</w:t>
      </w:r>
      <w:r w:rsidR="00A914B9"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 ಕೆಳಗಿನ ಪ್ರಶ್ನೆಗಳಿಗೆ ಎರಡು ವಾಕ್ಯಗಳಲ್ಲಿ </w:t>
      </w:r>
      <w:r w:rsidR="00A914B9"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  <w:t>ಉತ್ತರಿಸಿ</w:t>
      </w:r>
      <w:r w:rsidR="00A914B9">
        <w:rPr>
          <w:rFonts w:ascii="Nirmala UI" w:hAnsi="Nirmala UI" w:cs="Nirmala UI"/>
          <w:b/>
          <w:sz w:val="24"/>
          <w:szCs w:val="24"/>
          <w:lang w:val="en-GB"/>
        </w:rPr>
        <w:t>: -</w:t>
      </w:r>
      <w:r w:rsidR="00A914B9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 </w:t>
      </w:r>
      <w:r w:rsidR="000A3902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                             </w:t>
      </w:r>
      <w:r w:rsidR="00A914B9" w:rsidRPr="00A914B9">
        <w:rPr>
          <w:rFonts w:ascii="Times New Roman" w:hAnsi="Times New Roman" w:cs="Times New Roman"/>
          <w:b/>
          <w:sz w:val="24"/>
          <w:szCs w:val="24"/>
        </w:rPr>
        <w:t>2</w:t>
      </w:r>
      <w:r w:rsidR="00A914B9">
        <w:rPr>
          <w:rFonts w:ascii="Times New Roman" w:hAnsi="Times New Roman" w:cs="Times New Roman"/>
          <w:b/>
          <w:sz w:val="24"/>
          <w:szCs w:val="24"/>
        </w:rPr>
        <w:t xml:space="preserve"> X 2 =4</w:t>
      </w:r>
    </w:p>
    <w:p w:rsidR="00C54FD7" w:rsidRDefault="00FE2B56" w:rsidP="00FE2B56">
      <w:pPr>
        <w:rPr>
          <w:rFonts w:ascii="Nirmala UI" w:hAnsi="Nirmala UI" w:cs="Nirmala UI"/>
          <w:sz w:val="24"/>
          <w:szCs w:val="24"/>
          <w:lang w:val="en-GB" w:bidi="kn-IN"/>
        </w:rPr>
      </w:pP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>1.</w:t>
      </w:r>
      <w:r w:rsidR="00B4665B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</w:t>
      </w:r>
      <w:r w:rsidR="00693170" w:rsidRPr="00FE2B56">
        <w:rPr>
          <w:rFonts w:ascii="Nirmala UI" w:hAnsi="Nirmala UI" w:cs="Nirmala UI"/>
          <w:sz w:val="24"/>
          <w:szCs w:val="24"/>
          <w:cs/>
          <w:lang w:val="en-GB" w:bidi="kn-IN"/>
        </w:rPr>
        <w:t>ನಮ್ಮ ದೇಶದ ಇಬ್ಬರು ಮಹಾತ್ಮರು</w:t>
      </w:r>
      <w:r w:rsidR="00693170" w:rsidRPr="00FE2B56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- ಬುದ್ದ, ಬಸವ ,ಅಲ್ಲಮ, ಗಾಂಧಿ ,ಅಂಬೇಡ್ಕರ್ ಮೊದಲಾದವರು. </w:t>
      </w:r>
      <w:r w:rsidR="00693170" w:rsidRPr="00FE2B56">
        <w:rPr>
          <w:rFonts w:ascii="Nirmala UI" w:hAnsi="Nirmala UI" w:cs="Nirmala UI"/>
          <w:sz w:val="24"/>
          <w:szCs w:val="24"/>
          <w:cs/>
          <w:lang w:val="en-GB" w:bidi="kn-IN"/>
        </w:rPr>
        <w:t>ಕವಿಗ</w:t>
      </w:r>
      <w:r w:rsidR="00693170" w:rsidRPr="00FE2B56">
        <w:rPr>
          <w:rFonts w:ascii="Nirmala UI" w:hAnsi="Nirmala UI" w:cs="Nirmala UI" w:hint="cs"/>
          <w:sz w:val="24"/>
          <w:szCs w:val="24"/>
          <w:cs/>
          <w:lang w:val="en-GB" w:bidi="kn-IN"/>
        </w:rPr>
        <w:t>ಳೆಂದರೆ: ವಾಲ್ಮೀಕಿ, ವ್ಯಾಸ</w:t>
      </w:r>
      <w:r w:rsidR="00693170" w:rsidRPr="00FE2B56">
        <w:rPr>
          <w:rFonts w:ascii="Nirmala UI" w:hAnsi="Nirmala UI" w:cs="Nirmala UI" w:hint="cs"/>
          <w:sz w:val="24"/>
          <w:szCs w:val="24"/>
          <w:lang w:val="en-GB" w:bidi="kn-IN"/>
        </w:rPr>
        <w:t>,</w:t>
      </w:r>
      <w:r w:rsidR="00693170" w:rsidRPr="00FE2B56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ಪಂಪ, ಹರಿಹರ</w:t>
      </w:r>
      <w:r w:rsidR="00693170" w:rsidRPr="00FE2B56">
        <w:rPr>
          <w:rFonts w:ascii="Nirmala UI" w:hAnsi="Nirmala UI" w:cs="Nirmala UI" w:hint="cs"/>
          <w:sz w:val="24"/>
          <w:szCs w:val="24"/>
          <w:lang w:val="en-GB" w:bidi="kn-IN"/>
        </w:rPr>
        <w:t>,</w:t>
      </w:r>
      <w:r w:rsidR="00693170" w:rsidRPr="00FE2B56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ರಾಘವಾಂಕ, ಕಬೀರ್ ಮೊದಲಾದವರು.</w:t>
      </w:r>
    </w:p>
    <w:p w:rsidR="00BA7A09" w:rsidRDefault="00FE2B56" w:rsidP="00FE2B56">
      <w:pPr>
        <w:rPr>
          <w:rFonts w:ascii="Nirmala UI" w:hAnsi="Nirmala UI" w:cs="Nirmala UI"/>
          <w:sz w:val="24"/>
          <w:szCs w:val="24"/>
          <w:lang w:val="en-GB" w:bidi="kn-IN"/>
        </w:rPr>
      </w:pP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>2. ಭಾರತೀಯರು ಶಾಂತಿ ಪ್ರಿಯರು, ವಿಶಾಲ ಮನೋಭಾವ ಹೊಂದಿರುವವರು ಹಾಗು ಜಾತಿ</w:t>
      </w:r>
      <w:r>
        <w:rPr>
          <w:rFonts w:ascii="Nirmala UI" w:hAnsi="Nirmala UI" w:cs="Nirmala UI" w:hint="cs"/>
          <w:sz w:val="24"/>
          <w:szCs w:val="24"/>
          <w:lang w:val="en-GB" w:bidi="kn-IN"/>
        </w:rPr>
        <w:t>,</w:t>
      </w: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ಮತ. ಭಾಷೆ ಮೀರಿದ ಉತ್ತಮ ಗುಣಸ್ವಭಾವವನ್ನು ಹೊಂದಿದವರು. </w:t>
      </w:r>
    </w:p>
    <w:p w:rsidR="00BA7A09" w:rsidRDefault="00145E66" w:rsidP="00BA7A09">
      <w:pPr>
        <w:spacing w:after="0" w:line="240" w:lineRule="auto"/>
        <w:rPr>
          <w:rFonts w:ascii="Nirmala UI" w:hAnsi="Nirmala UI" w:cs="Nirmala UI"/>
          <w:b/>
          <w:sz w:val="24"/>
          <w:szCs w:val="24"/>
          <w:cs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>V</w:t>
      </w:r>
      <w:r w:rsidR="00906BCE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I.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ಈ </w:t>
      </w:r>
      <w:r w:rsidR="00BA7A09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ಕೆಳಗಿ</w:t>
      </w:r>
      <w:proofErr w:type="gramStart"/>
      <w:r w:rsidR="00BA7A09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ನ  ಪ</w:t>
      </w:r>
      <w:proofErr w:type="gramEnd"/>
      <w:r w:rsidR="00BA7A09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್ರಶ್ನೆಗಳಿಗೆ ಮೂರು ನಾಲ್ಕು ವಾಕ್ಯಗಳಲ್ಲಿ ಉತ್ತರಿಸಿ</w:t>
      </w:r>
      <w:r w:rsidR="00BA7A09">
        <w:rPr>
          <w:rFonts w:ascii="Nirmala UI" w:hAnsi="Nirmala UI" w:cs="Nirmala UI"/>
          <w:b/>
          <w:sz w:val="24"/>
          <w:szCs w:val="24"/>
          <w:lang w:val="en-GB"/>
        </w:rPr>
        <w:t>:-</w:t>
      </w:r>
      <w:r w:rsidR="00906BCE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                </w:t>
      </w:r>
      <w:r w:rsidR="00906BCE" w:rsidRPr="00906BCE">
        <w:rPr>
          <w:rFonts w:ascii="Times New Roman" w:hAnsi="Times New Roman" w:cs="Times New Roman"/>
          <w:b/>
          <w:sz w:val="26"/>
          <w:szCs w:val="26"/>
          <w:lang w:val="en-GB"/>
        </w:rPr>
        <w:t xml:space="preserve"> </w:t>
      </w:r>
      <w:r w:rsidR="00204996">
        <w:rPr>
          <w:rFonts w:ascii="Times New Roman" w:hAnsi="Times New Roman" w:cs="Times New Roman"/>
          <w:b/>
          <w:sz w:val="26"/>
          <w:szCs w:val="26"/>
          <w:lang w:val="en-GB"/>
        </w:rPr>
        <w:t xml:space="preserve"> </w:t>
      </w:r>
      <w:r w:rsidR="000A3902">
        <w:rPr>
          <w:rFonts w:ascii="Times New Roman" w:hAnsi="Times New Roman" w:cs="Times New Roman"/>
          <w:b/>
          <w:sz w:val="26"/>
          <w:szCs w:val="26"/>
          <w:lang w:val="en-GB"/>
        </w:rPr>
        <w:t xml:space="preserve"> </w:t>
      </w:r>
      <w:r w:rsidR="00906BCE">
        <w:rPr>
          <w:rFonts w:ascii="Times New Roman" w:hAnsi="Times New Roman" w:cs="Times New Roman"/>
          <w:b/>
          <w:sz w:val="26"/>
          <w:szCs w:val="26"/>
          <w:lang w:val="en-GB"/>
        </w:rPr>
        <w:t>3 X 1 =3</w:t>
      </w:r>
    </w:p>
    <w:p w:rsidR="00BA7A09" w:rsidRDefault="00BA7A09" w:rsidP="00BA7A09">
      <w:pPr>
        <w:spacing w:after="0" w:line="240" w:lineRule="auto"/>
        <w:rPr>
          <w:rFonts w:ascii="Nirmala UI" w:hAnsi="Nirmala UI" w:cs="Nirmala UI"/>
          <w:b/>
          <w:sz w:val="12"/>
          <w:szCs w:val="24"/>
          <w:lang w:val="en-GB"/>
        </w:rPr>
      </w:pPr>
    </w:p>
    <w:p w:rsidR="00BA7A09" w:rsidRDefault="00BA7A09" w:rsidP="00BA7A09">
      <w:pPr>
        <w:pStyle w:val="ListParagraph"/>
        <w:numPr>
          <w:ilvl w:val="0"/>
          <w:numId w:val="8"/>
        </w:numPr>
        <w:spacing w:after="0" w:line="240" w:lineRule="auto"/>
        <w:rPr>
          <w:rFonts w:ascii="Nirmala UI" w:hAnsi="Nirmala UI" w:cs="Nirmala UI"/>
          <w:sz w:val="24"/>
          <w:szCs w:val="24"/>
          <w:lang w:val="en-GB" w:bidi="kn-IN"/>
        </w:rPr>
      </w:pPr>
      <w:proofErr w:type="spellStart"/>
      <w:r>
        <w:rPr>
          <w:rFonts w:ascii="Nirmala UI" w:hAnsi="Nirmala UI" w:cs="Nirmala UI"/>
          <w:sz w:val="24"/>
          <w:szCs w:val="24"/>
          <w:lang w:val="en-GB" w:bidi="kn-IN"/>
        </w:rPr>
        <w:t>ನಮ್ಮ</w:t>
      </w:r>
      <w:proofErr w:type="spellEnd"/>
      <w:r>
        <w:rPr>
          <w:rFonts w:ascii="Nirmala UI" w:hAnsi="Nirmala UI" w:cs="Nirmala UI"/>
          <w:sz w:val="24"/>
          <w:szCs w:val="24"/>
          <w:cs/>
          <w:lang w:val="en-GB" w:bidi="kn-IN"/>
        </w:rPr>
        <w:t>ರಾಷ್ಟ್ರ ಧ್ವಜ</w:t>
      </w: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ವು ಮೂರು ಬಣ್ಣಗಳಿಂದ ಕೂಡಿದೆ. ಅವುಗಳೆಂದರೆ ಕೇಸರಿ ,ಬಿಳಿ, ಹಸಿರು. ಕೇಸರಿ ಬಣ್ಣವು ತ್ಯಾಗದ ಸಂಕೇತ , ಬಿಳಿಯು ಶಾಂತಿಯ ಪ್ರತೀಕ ಮತ್ತು ಹಸಿರು ಸಮೃದ್ಧಿಯ ಸೂಚಕ. ನಡುವೆ ಇರುವ </w:t>
      </w:r>
      <w:r w:rsidR="00E56BDE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ನೀಲಿ ಬಣ್ಣದ ಧರ್ಮ ಚಕ್ರವು ಪ್ರಗತಿಯ ಸಂಕೇತ. </w:t>
      </w: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 </w:t>
      </w:r>
    </w:p>
    <w:p w:rsidR="00E56BDE" w:rsidRPr="00AA1E65" w:rsidRDefault="00E56BDE" w:rsidP="00E56BDE">
      <w:pPr>
        <w:pStyle w:val="ListParagraph"/>
        <w:spacing w:after="0" w:line="240" w:lineRule="auto"/>
        <w:rPr>
          <w:rFonts w:ascii="Nirmala UI" w:hAnsi="Nirmala UI" w:cs="Nirmala UI"/>
          <w:sz w:val="24"/>
          <w:szCs w:val="24"/>
          <w:lang w:val="en-GB" w:bidi="kn-IN"/>
        </w:rPr>
      </w:pPr>
    </w:p>
    <w:p w:rsidR="00BA7A09" w:rsidRDefault="00BA7A09" w:rsidP="00FE2B56">
      <w:pPr>
        <w:rPr>
          <w:rFonts w:ascii="Nirmala UI" w:hAnsi="Nirmala UI" w:cs="Nirmala UI"/>
          <w:sz w:val="24"/>
          <w:szCs w:val="24"/>
          <w:lang w:val="en-GB" w:bidi="kn-IN"/>
        </w:rPr>
      </w:pPr>
    </w:p>
    <w:p w:rsidR="00FE2B56" w:rsidRDefault="00FE2B56" w:rsidP="00FE2B56">
      <w:pPr>
        <w:rPr>
          <w:rFonts w:ascii="Nirmala UI" w:hAnsi="Nirmala UI" w:cs="Nirmala UI"/>
          <w:sz w:val="24"/>
          <w:szCs w:val="24"/>
          <w:lang w:val="en-GB" w:bidi="kn-IN"/>
        </w:rPr>
      </w:pP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</w:t>
      </w:r>
    </w:p>
    <w:p w:rsidR="00FE2B56" w:rsidRPr="00BA7A09" w:rsidRDefault="00FE2B56" w:rsidP="00BA7A09">
      <w:pPr>
        <w:rPr>
          <w:rFonts w:ascii="Nirmala UI" w:hAnsi="Nirmala UI" w:cs="Nirmala UI"/>
          <w:sz w:val="24"/>
          <w:szCs w:val="24"/>
          <w:lang w:val="en-GB" w:bidi="kn-IN"/>
        </w:rPr>
      </w:pPr>
    </w:p>
    <w:p w:rsidR="00C54FD7" w:rsidRDefault="0073512D">
      <w:pPr>
        <w:pStyle w:val="ListParagraph"/>
        <w:tabs>
          <w:tab w:val="left" w:pos="6392"/>
        </w:tabs>
        <w:spacing w:after="0" w:line="240" w:lineRule="auto"/>
        <w:ind w:left="0"/>
        <w:rPr>
          <w:rFonts w:ascii="Times New Roman" w:hAnsi="Times New Roman" w:cs="Times New Roman"/>
          <w:b/>
          <w:bCs/>
          <w:sz w:val="36"/>
          <w:szCs w:val="36"/>
          <w:lang w:bidi="kn-IN"/>
        </w:rPr>
      </w:pPr>
      <w:r>
        <w:rPr>
          <w:rFonts w:ascii="Nirmala UI" w:hAnsi="Nirmala UI" w:cs="Nirmala UI" w:hint="cs"/>
          <w:sz w:val="24"/>
          <w:szCs w:val="24"/>
          <w:cs/>
          <w:lang w:bidi="kn-IN"/>
        </w:rPr>
        <w:t xml:space="preserve">    </w:t>
      </w:r>
      <w:r>
        <w:rPr>
          <w:rFonts w:ascii="Nirmala UI" w:hAnsi="Nirmala UI" w:cs="Nirmala UI"/>
          <w:sz w:val="24"/>
          <w:szCs w:val="24"/>
        </w:rPr>
        <w:tab/>
      </w:r>
      <w:r>
        <w:rPr>
          <w:rFonts w:ascii="Nirmala UI" w:hAnsi="Nirmala UI" w:cs="Nirmala UI" w:hint="cs"/>
          <w:b/>
          <w:sz w:val="24"/>
          <w:szCs w:val="24"/>
          <w:cs/>
          <w:lang w:bidi="kn-IN"/>
        </w:rPr>
        <w:t xml:space="preserve">            </w:t>
      </w:r>
    </w:p>
    <w:sectPr w:rsidR="00C54FD7" w:rsidSect="00C252A9">
      <w:footerReference w:type="default" r:id="rId10"/>
      <w:pgSz w:w="12240" w:h="20160" w:code="5"/>
      <w:pgMar w:top="1276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FD7" w:rsidRDefault="0073512D">
      <w:pPr>
        <w:spacing w:line="240" w:lineRule="auto"/>
      </w:pPr>
      <w:r>
        <w:separator/>
      </w:r>
    </w:p>
  </w:endnote>
  <w:endnote w:type="continuationSeparator" w:id="0">
    <w:p w:rsidR="00C54FD7" w:rsidRDefault="007351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6988179"/>
      <w:docPartObj>
        <w:docPartGallery w:val="AutoText"/>
      </w:docPartObj>
    </w:sdtPr>
    <w:sdtEndPr/>
    <w:sdtContent>
      <w:p w:rsidR="00C54FD7" w:rsidRDefault="0073512D">
        <w:pPr>
          <w:pStyle w:val="Footer"/>
          <w:jc w:val="center"/>
        </w:pPr>
        <w:r>
          <w:t xml:space="preserve">Page-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0523">
          <w:rPr>
            <w:noProof/>
          </w:rPr>
          <w:t>5</w:t>
        </w:r>
        <w:r>
          <w:fldChar w:fldCharType="end"/>
        </w:r>
      </w:p>
    </w:sdtContent>
  </w:sdt>
  <w:p w:rsidR="00C54FD7" w:rsidRDefault="00C54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FD7" w:rsidRDefault="0073512D">
      <w:pPr>
        <w:spacing w:after="0"/>
      </w:pPr>
      <w:r>
        <w:separator/>
      </w:r>
    </w:p>
  </w:footnote>
  <w:footnote w:type="continuationSeparator" w:id="0">
    <w:p w:rsidR="00C54FD7" w:rsidRDefault="007351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74F9F"/>
    <w:multiLevelType w:val="multilevel"/>
    <w:tmpl w:val="0FE74F9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00546"/>
    <w:multiLevelType w:val="multilevel"/>
    <w:tmpl w:val="2DF005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0328BD"/>
    <w:multiLevelType w:val="multilevel"/>
    <w:tmpl w:val="405B3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5B3240"/>
    <w:multiLevelType w:val="multilevel"/>
    <w:tmpl w:val="405B3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9502EA"/>
    <w:multiLevelType w:val="multilevel"/>
    <w:tmpl w:val="4D9502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844D54"/>
    <w:multiLevelType w:val="multilevel"/>
    <w:tmpl w:val="405B3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57F23"/>
    <w:multiLevelType w:val="multilevel"/>
    <w:tmpl w:val="55457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852B99"/>
    <w:multiLevelType w:val="multilevel"/>
    <w:tmpl w:val="60852B9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90C"/>
    <w:rsid w:val="00004262"/>
    <w:rsid w:val="000047FE"/>
    <w:rsid w:val="00006B00"/>
    <w:rsid w:val="00012F1A"/>
    <w:rsid w:val="000151E0"/>
    <w:rsid w:val="00015F01"/>
    <w:rsid w:val="0001684A"/>
    <w:rsid w:val="00016C43"/>
    <w:rsid w:val="0001753D"/>
    <w:rsid w:val="000233A6"/>
    <w:rsid w:val="00023517"/>
    <w:rsid w:val="0002450B"/>
    <w:rsid w:val="00026408"/>
    <w:rsid w:val="0003030E"/>
    <w:rsid w:val="0003060C"/>
    <w:rsid w:val="0003624F"/>
    <w:rsid w:val="0004003A"/>
    <w:rsid w:val="000408E4"/>
    <w:rsid w:val="00042276"/>
    <w:rsid w:val="000452D9"/>
    <w:rsid w:val="00050A55"/>
    <w:rsid w:val="000531FC"/>
    <w:rsid w:val="00053203"/>
    <w:rsid w:val="000564EA"/>
    <w:rsid w:val="00056527"/>
    <w:rsid w:val="0006454B"/>
    <w:rsid w:val="00065BC3"/>
    <w:rsid w:val="00066C46"/>
    <w:rsid w:val="000701FE"/>
    <w:rsid w:val="00071D02"/>
    <w:rsid w:val="00072656"/>
    <w:rsid w:val="00072822"/>
    <w:rsid w:val="00075BE5"/>
    <w:rsid w:val="000806CA"/>
    <w:rsid w:val="00080998"/>
    <w:rsid w:val="000843B8"/>
    <w:rsid w:val="000932A3"/>
    <w:rsid w:val="00094634"/>
    <w:rsid w:val="00097851"/>
    <w:rsid w:val="000A07D2"/>
    <w:rsid w:val="000A09A7"/>
    <w:rsid w:val="000A38A6"/>
    <w:rsid w:val="000A3902"/>
    <w:rsid w:val="000B1BA4"/>
    <w:rsid w:val="000B2772"/>
    <w:rsid w:val="000B3B1A"/>
    <w:rsid w:val="000B65B8"/>
    <w:rsid w:val="000C41A4"/>
    <w:rsid w:val="000D0DF3"/>
    <w:rsid w:val="000D3CCA"/>
    <w:rsid w:val="000D4820"/>
    <w:rsid w:val="000D4B48"/>
    <w:rsid w:val="000D4D9B"/>
    <w:rsid w:val="000D5027"/>
    <w:rsid w:val="000E2F26"/>
    <w:rsid w:val="000E3E2C"/>
    <w:rsid w:val="000E4623"/>
    <w:rsid w:val="000E71EC"/>
    <w:rsid w:val="000F2F76"/>
    <w:rsid w:val="000F5DDF"/>
    <w:rsid w:val="000F6CFC"/>
    <w:rsid w:val="00100917"/>
    <w:rsid w:val="00103526"/>
    <w:rsid w:val="001118C8"/>
    <w:rsid w:val="001119C6"/>
    <w:rsid w:val="001156C8"/>
    <w:rsid w:val="0011655D"/>
    <w:rsid w:val="00116BF7"/>
    <w:rsid w:val="00120A28"/>
    <w:rsid w:val="00122634"/>
    <w:rsid w:val="00124C14"/>
    <w:rsid w:val="001277F4"/>
    <w:rsid w:val="00130240"/>
    <w:rsid w:val="0013165E"/>
    <w:rsid w:val="00131AA8"/>
    <w:rsid w:val="001331F1"/>
    <w:rsid w:val="001334EF"/>
    <w:rsid w:val="00136397"/>
    <w:rsid w:val="0013656A"/>
    <w:rsid w:val="0014228A"/>
    <w:rsid w:val="001425DA"/>
    <w:rsid w:val="00142AE9"/>
    <w:rsid w:val="00145E66"/>
    <w:rsid w:val="001527C1"/>
    <w:rsid w:val="00152F1D"/>
    <w:rsid w:val="0015659E"/>
    <w:rsid w:val="00167821"/>
    <w:rsid w:val="001710A7"/>
    <w:rsid w:val="00172F7A"/>
    <w:rsid w:val="00181A53"/>
    <w:rsid w:val="001824B8"/>
    <w:rsid w:val="00183AC3"/>
    <w:rsid w:val="001866F0"/>
    <w:rsid w:val="0018757F"/>
    <w:rsid w:val="00190B20"/>
    <w:rsid w:val="00196CB9"/>
    <w:rsid w:val="00197A9D"/>
    <w:rsid w:val="001A1A89"/>
    <w:rsid w:val="001A4FD4"/>
    <w:rsid w:val="001A7795"/>
    <w:rsid w:val="001B098D"/>
    <w:rsid w:val="001B0AF6"/>
    <w:rsid w:val="001B0F0C"/>
    <w:rsid w:val="001B169A"/>
    <w:rsid w:val="001B2C59"/>
    <w:rsid w:val="001B5E9E"/>
    <w:rsid w:val="001B61B9"/>
    <w:rsid w:val="001C031B"/>
    <w:rsid w:val="001C2478"/>
    <w:rsid w:val="001C24A1"/>
    <w:rsid w:val="001C26C6"/>
    <w:rsid w:val="001D1C4D"/>
    <w:rsid w:val="001D7A90"/>
    <w:rsid w:val="001E7A8C"/>
    <w:rsid w:val="001F05E2"/>
    <w:rsid w:val="001F739D"/>
    <w:rsid w:val="00201982"/>
    <w:rsid w:val="00201BEF"/>
    <w:rsid w:val="00204996"/>
    <w:rsid w:val="00212D54"/>
    <w:rsid w:val="0022042B"/>
    <w:rsid w:val="002205C1"/>
    <w:rsid w:val="002244A1"/>
    <w:rsid w:val="002246DE"/>
    <w:rsid w:val="00226299"/>
    <w:rsid w:val="00227E0E"/>
    <w:rsid w:val="002301E8"/>
    <w:rsid w:val="00232928"/>
    <w:rsid w:val="00233C38"/>
    <w:rsid w:val="00237260"/>
    <w:rsid w:val="002445DD"/>
    <w:rsid w:val="00250134"/>
    <w:rsid w:val="0025565E"/>
    <w:rsid w:val="002723EF"/>
    <w:rsid w:val="00273761"/>
    <w:rsid w:val="00274EAA"/>
    <w:rsid w:val="0027750F"/>
    <w:rsid w:val="002810BD"/>
    <w:rsid w:val="002833AF"/>
    <w:rsid w:val="00285AF8"/>
    <w:rsid w:val="00290811"/>
    <w:rsid w:val="002921D5"/>
    <w:rsid w:val="002938F2"/>
    <w:rsid w:val="00294454"/>
    <w:rsid w:val="00296868"/>
    <w:rsid w:val="002A04DE"/>
    <w:rsid w:val="002A0524"/>
    <w:rsid w:val="002A0DA9"/>
    <w:rsid w:val="002A3E54"/>
    <w:rsid w:val="002A4E10"/>
    <w:rsid w:val="002A5F83"/>
    <w:rsid w:val="002A712B"/>
    <w:rsid w:val="002A792D"/>
    <w:rsid w:val="002B3FD2"/>
    <w:rsid w:val="002B5190"/>
    <w:rsid w:val="002B68A5"/>
    <w:rsid w:val="002B6CFF"/>
    <w:rsid w:val="002C456B"/>
    <w:rsid w:val="002C5201"/>
    <w:rsid w:val="002C7AE0"/>
    <w:rsid w:val="002D1AFA"/>
    <w:rsid w:val="002D5590"/>
    <w:rsid w:val="002D5AF3"/>
    <w:rsid w:val="002D62A6"/>
    <w:rsid w:val="002D7826"/>
    <w:rsid w:val="002E119F"/>
    <w:rsid w:val="002E2577"/>
    <w:rsid w:val="002E2D6B"/>
    <w:rsid w:val="002F03C6"/>
    <w:rsid w:val="002F0E33"/>
    <w:rsid w:val="002F1267"/>
    <w:rsid w:val="002F2B2A"/>
    <w:rsid w:val="002F2EC8"/>
    <w:rsid w:val="002F6D6C"/>
    <w:rsid w:val="003014C1"/>
    <w:rsid w:val="00302B4D"/>
    <w:rsid w:val="00303D6F"/>
    <w:rsid w:val="0030698B"/>
    <w:rsid w:val="00306C63"/>
    <w:rsid w:val="003071B0"/>
    <w:rsid w:val="00310514"/>
    <w:rsid w:val="00311201"/>
    <w:rsid w:val="00312822"/>
    <w:rsid w:val="00313CFA"/>
    <w:rsid w:val="00314F65"/>
    <w:rsid w:val="003208C8"/>
    <w:rsid w:val="00322E83"/>
    <w:rsid w:val="00325180"/>
    <w:rsid w:val="003258A0"/>
    <w:rsid w:val="00326748"/>
    <w:rsid w:val="00337D86"/>
    <w:rsid w:val="00340418"/>
    <w:rsid w:val="00341A6D"/>
    <w:rsid w:val="00343D04"/>
    <w:rsid w:val="003458D7"/>
    <w:rsid w:val="00345C04"/>
    <w:rsid w:val="00347E3C"/>
    <w:rsid w:val="00351CD9"/>
    <w:rsid w:val="00352539"/>
    <w:rsid w:val="00360E0C"/>
    <w:rsid w:val="003630F0"/>
    <w:rsid w:val="0036449D"/>
    <w:rsid w:val="003647D8"/>
    <w:rsid w:val="003700E6"/>
    <w:rsid w:val="00371E5F"/>
    <w:rsid w:val="00372073"/>
    <w:rsid w:val="003739ED"/>
    <w:rsid w:val="00374F03"/>
    <w:rsid w:val="00375206"/>
    <w:rsid w:val="003762C2"/>
    <w:rsid w:val="00380C22"/>
    <w:rsid w:val="00381CCF"/>
    <w:rsid w:val="00382162"/>
    <w:rsid w:val="00383579"/>
    <w:rsid w:val="00386263"/>
    <w:rsid w:val="00387972"/>
    <w:rsid w:val="003914CE"/>
    <w:rsid w:val="00391F81"/>
    <w:rsid w:val="0039229E"/>
    <w:rsid w:val="00393EF3"/>
    <w:rsid w:val="003954BF"/>
    <w:rsid w:val="00397CE5"/>
    <w:rsid w:val="003A1B82"/>
    <w:rsid w:val="003A1EA9"/>
    <w:rsid w:val="003A3A1F"/>
    <w:rsid w:val="003A5D94"/>
    <w:rsid w:val="003B67C3"/>
    <w:rsid w:val="003B6C70"/>
    <w:rsid w:val="003C4E34"/>
    <w:rsid w:val="003C59D4"/>
    <w:rsid w:val="003C69FB"/>
    <w:rsid w:val="003C75A8"/>
    <w:rsid w:val="003D0F5C"/>
    <w:rsid w:val="003D602D"/>
    <w:rsid w:val="003E0AEC"/>
    <w:rsid w:val="003E15CA"/>
    <w:rsid w:val="003E25CF"/>
    <w:rsid w:val="003E382B"/>
    <w:rsid w:val="003E4935"/>
    <w:rsid w:val="003E4E8E"/>
    <w:rsid w:val="003F1A08"/>
    <w:rsid w:val="003F2B43"/>
    <w:rsid w:val="003F3125"/>
    <w:rsid w:val="003F3A44"/>
    <w:rsid w:val="004064BC"/>
    <w:rsid w:val="00410749"/>
    <w:rsid w:val="00410E53"/>
    <w:rsid w:val="00411FC6"/>
    <w:rsid w:val="00414536"/>
    <w:rsid w:val="004151FE"/>
    <w:rsid w:val="00422F39"/>
    <w:rsid w:val="00424DC7"/>
    <w:rsid w:val="00430143"/>
    <w:rsid w:val="00430E3F"/>
    <w:rsid w:val="00436F80"/>
    <w:rsid w:val="00437479"/>
    <w:rsid w:val="00437AF9"/>
    <w:rsid w:val="0044796E"/>
    <w:rsid w:val="0045271B"/>
    <w:rsid w:val="0045289A"/>
    <w:rsid w:val="00452D8D"/>
    <w:rsid w:val="00453355"/>
    <w:rsid w:val="004537C6"/>
    <w:rsid w:val="0045515F"/>
    <w:rsid w:val="00457484"/>
    <w:rsid w:val="00460D6A"/>
    <w:rsid w:val="00460E57"/>
    <w:rsid w:val="004612A8"/>
    <w:rsid w:val="00463A6D"/>
    <w:rsid w:val="00464A3B"/>
    <w:rsid w:val="00464DC8"/>
    <w:rsid w:val="00466991"/>
    <w:rsid w:val="00472634"/>
    <w:rsid w:val="00473BBD"/>
    <w:rsid w:val="0048040C"/>
    <w:rsid w:val="00480A08"/>
    <w:rsid w:val="00481C2E"/>
    <w:rsid w:val="004829C3"/>
    <w:rsid w:val="00483071"/>
    <w:rsid w:val="004924F5"/>
    <w:rsid w:val="004956B2"/>
    <w:rsid w:val="004967AF"/>
    <w:rsid w:val="004A4E60"/>
    <w:rsid w:val="004A5FFE"/>
    <w:rsid w:val="004A667B"/>
    <w:rsid w:val="004B0592"/>
    <w:rsid w:val="004B2AF7"/>
    <w:rsid w:val="004B4181"/>
    <w:rsid w:val="004B5C2B"/>
    <w:rsid w:val="004C04D6"/>
    <w:rsid w:val="004D3356"/>
    <w:rsid w:val="004D33EF"/>
    <w:rsid w:val="004D3EDB"/>
    <w:rsid w:val="004E0E5B"/>
    <w:rsid w:val="004E10B0"/>
    <w:rsid w:val="004E1A3B"/>
    <w:rsid w:val="004E3E62"/>
    <w:rsid w:val="004E46C1"/>
    <w:rsid w:val="004F3162"/>
    <w:rsid w:val="004F36FF"/>
    <w:rsid w:val="004F633B"/>
    <w:rsid w:val="004F7189"/>
    <w:rsid w:val="005003E3"/>
    <w:rsid w:val="00501BB2"/>
    <w:rsid w:val="0050676B"/>
    <w:rsid w:val="00507C78"/>
    <w:rsid w:val="0051081A"/>
    <w:rsid w:val="00515F99"/>
    <w:rsid w:val="0052010E"/>
    <w:rsid w:val="005233BA"/>
    <w:rsid w:val="00532496"/>
    <w:rsid w:val="00532AAB"/>
    <w:rsid w:val="005347F8"/>
    <w:rsid w:val="00537529"/>
    <w:rsid w:val="00540417"/>
    <w:rsid w:val="005434F0"/>
    <w:rsid w:val="005503F8"/>
    <w:rsid w:val="00550B56"/>
    <w:rsid w:val="005532EE"/>
    <w:rsid w:val="00556E3F"/>
    <w:rsid w:val="00560D20"/>
    <w:rsid w:val="005622B7"/>
    <w:rsid w:val="00565E81"/>
    <w:rsid w:val="0056679C"/>
    <w:rsid w:val="005770B9"/>
    <w:rsid w:val="00580BF4"/>
    <w:rsid w:val="00580E3C"/>
    <w:rsid w:val="00585305"/>
    <w:rsid w:val="00586218"/>
    <w:rsid w:val="00586CD6"/>
    <w:rsid w:val="005873D1"/>
    <w:rsid w:val="00587E6D"/>
    <w:rsid w:val="00590731"/>
    <w:rsid w:val="00590E57"/>
    <w:rsid w:val="005910A2"/>
    <w:rsid w:val="00591F48"/>
    <w:rsid w:val="005941FA"/>
    <w:rsid w:val="00597968"/>
    <w:rsid w:val="005A1A8E"/>
    <w:rsid w:val="005B100E"/>
    <w:rsid w:val="005B2BEA"/>
    <w:rsid w:val="005C1AEB"/>
    <w:rsid w:val="005D02ED"/>
    <w:rsid w:val="005D67FA"/>
    <w:rsid w:val="005D7969"/>
    <w:rsid w:val="005E009A"/>
    <w:rsid w:val="005E1267"/>
    <w:rsid w:val="005E6CC5"/>
    <w:rsid w:val="005E6D79"/>
    <w:rsid w:val="005F1C16"/>
    <w:rsid w:val="00605D31"/>
    <w:rsid w:val="0061132F"/>
    <w:rsid w:val="00614BD2"/>
    <w:rsid w:val="00614F91"/>
    <w:rsid w:val="006174C4"/>
    <w:rsid w:val="00626B20"/>
    <w:rsid w:val="00627B32"/>
    <w:rsid w:val="00635F86"/>
    <w:rsid w:val="00636435"/>
    <w:rsid w:val="006427EF"/>
    <w:rsid w:val="00642D42"/>
    <w:rsid w:val="006439E8"/>
    <w:rsid w:val="00643D3E"/>
    <w:rsid w:val="00645ADB"/>
    <w:rsid w:val="00652B1F"/>
    <w:rsid w:val="00652CA1"/>
    <w:rsid w:val="00653603"/>
    <w:rsid w:val="00654364"/>
    <w:rsid w:val="00664267"/>
    <w:rsid w:val="0066427C"/>
    <w:rsid w:val="006679EA"/>
    <w:rsid w:val="0067063D"/>
    <w:rsid w:val="00671EAD"/>
    <w:rsid w:val="00673224"/>
    <w:rsid w:val="00674B7D"/>
    <w:rsid w:val="00674BEC"/>
    <w:rsid w:val="0068279B"/>
    <w:rsid w:val="0068502A"/>
    <w:rsid w:val="00685DA0"/>
    <w:rsid w:val="0069022E"/>
    <w:rsid w:val="006921A3"/>
    <w:rsid w:val="00693170"/>
    <w:rsid w:val="00693549"/>
    <w:rsid w:val="006948B6"/>
    <w:rsid w:val="00697148"/>
    <w:rsid w:val="00697532"/>
    <w:rsid w:val="006A3CB9"/>
    <w:rsid w:val="006A5A38"/>
    <w:rsid w:val="006A6292"/>
    <w:rsid w:val="006A66D4"/>
    <w:rsid w:val="006A6A14"/>
    <w:rsid w:val="006A75C0"/>
    <w:rsid w:val="006B2E9E"/>
    <w:rsid w:val="006B5023"/>
    <w:rsid w:val="006B5284"/>
    <w:rsid w:val="006B7E48"/>
    <w:rsid w:val="006C2E9C"/>
    <w:rsid w:val="006C6F02"/>
    <w:rsid w:val="006C7550"/>
    <w:rsid w:val="006C7E7C"/>
    <w:rsid w:val="006D03FF"/>
    <w:rsid w:val="006D05B6"/>
    <w:rsid w:val="006D53E6"/>
    <w:rsid w:val="006D57E7"/>
    <w:rsid w:val="006D68E2"/>
    <w:rsid w:val="006E053A"/>
    <w:rsid w:val="006E2C32"/>
    <w:rsid w:val="006E2EFC"/>
    <w:rsid w:val="006E55B3"/>
    <w:rsid w:val="006F0028"/>
    <w:rsid w:val="006F0BBA"/>
    <w:rsid w:val="006F569E"/>
    <w:rsid w:val="006F67AF"/>
    <w:rsid w:val="006F75F2"/>
    <w:rsid w:val="007002CC"/>
    <w:rsid w:val="0070202B"/>
    <w:rsid w:val="00702AEB"/>
    <w:rsid w:val="00705D8A"/>
    <w:rsid w:val="00705DF6"/>
    <w:rsid w:val="00706B49"/>
    <w:rsid w:val="00706EAA"/>
    <w:rsid w:val="00710CCD"/>
    <w:rsid w:val="00711BE5"/>
    <w:rsid w:val="00717E0C"/>
    <w:rsid w:val="00722F88"/>
    <w:rsid w:val="007233E7"/>
    <w:rsid w:val="00723E26"/>
    <w:rsid w:val="00724141"/>
    <w:rsid w:val="007244B6"/>
    <w:rsid w:val="0073353F"/>
    <w:rsid w:val="00733AF8"/>
    <w:rsid w:val="0073512D"/>
    <w:rsid w:val="0073554C"/>
    <w:rsid w:val="00742D66"/>
    <w:rsid w:val="0074432B"/>
    <w:rsid w:val="00745B47"/>
    <w:rsid w:val="0075055D"/>
    <w:rsid w:val="0075569C"/>
    <w:rsid w:val="00760A99"/>
    <w:rsid w:val="00762E1D"/>
    <w:rsid w:val="00764C24"/>
    <w:rsid w:val="00765CBB"/>
    <w:rsid w:val="00770B27"/>
    <w:rsid w:val="00773E30"/>
    <w:rsid w:val="00777BB1"/>
    <w:rsid w:val="00786430"/>
    <w:rsid w:val="00793452"/>
    <w:rsid w:val="00793FAE"/>
    <w:rsid w:val="00794EAD"/>
    <w:rsid w:val="00795559"/>
    <w:rsid w:val="0079566A"/>
    <w:rsid w:val="00797EF3"/>
    <w:rsid w:val="007A3ADB"/>
    <w:rsid w:val="007A7EDB"/>
    <w:rsid w:val="007B1934"/>
    <w:rsid w:val="007B1B72"/>
    <w:rsid w:val="007B2679"/>
    <w:rsid w:val="007B282A"/>
    <w:rsid w:val="007C1DA4"/>
    <w:rsid w:val="007C5707"/>
    <w:rsid w:val="007D126A"/>
    <w:rsid w:val="007D7BCC"/>
    <w:rsid w:val="007E4FF8"/>
    <w:rsid w:val="007E5EE3"/>
    <w:rsid w:val="007E5F63"/>
    <w:rsid w:val="007F3FD4"/>
    <w:rsid w:val="007F457D"/>
    <w:rsid w:val="007F4F47"/>
    <w:rsid w:val="007F5790"/>
    <w:rsid w:val="007F5BB3"/>
    <w:rsid w:val="008012A4"/>
    <w:rsid w:val="00802AF5"/>
    <w:rsid w:val="00805253"/>
    <w:rsid w:val="0081065E"/>
    <w:rsid w:val="00810FC5"/>
    <w:rsid w:val="0081125C"/>
    <w:rsid w:val="008119AB"/>
    <w:rsid w:val="00812351"/>
    <w:rsid w:val="008131AF"/>
    <w:rsid w:val="008131DB"/>
    <w:rsid w:val="008140C4"/>
    <w:rsid w:val="00814920"/>
    <w:rsid w:val="0081755B"/>
    <w:rsid w:val="00820A92"/>
    <w:rsid w:val="00823C54"/>
    <w:rsid w:val="0082767A"/>
    <w:rsid w:val="008341F2"/>
    <w:rsid w:val="00834679"/>
    <w:rsid w:val="00837103"/>
    <w:rsid w:val="008402B0"/>
    <w:rsid w:val="00841A81"/>
    <w:rsid w:val="008440B2"/>
    <w:rsid w:val="00850FFA"/>
    <w:rsid w:val="00860523"/>
    <w:rsid w:val="00861579"/>
    <w:rsid w:val="008735A3"/>
    <w:rsid w:val="008752DA"/>
    <w:rsid w:val="00876584"/>
    <w:rsid w:val="00883974"/>
    <w:rsid w:val="00884FBC"/>
    <w:rsid w:val="00885329"/>
    <w:rsid w:val="00887E35"/>
    <w:rsid w:val="008922A2"/>
    <w:rsid w:val="008962D8"/>
    <w:rsid w:val="008A21C2"/>
    <w:rsid w:val="008A2A3E"/>
    <w:rsid w:val="008A391F"/>
    <w:rsid w:val="008B22D2"/>
    <w:rsid w:val="008B264C"/>
    <w:rsid w:val="008B5775"/>
    <w:rsid w:val="008B6829"/>
    <w:rsid w:val="008B7615"/>
    <w:rsid w:val="008B7BAC"/>
    <w:rsid w:val="008C20CA"/>
    <w:rsid w:val="008C46D9"/>
    <w:rsid w:val="008C4B26"/>
    <w:rsid w:val="008C6E38"/>
    <w:rsid w:val="008D15B0"/>
    <w:rsid w:val="008D1A4A"/>
    <w:rsid w:val="008D29E4"/>
    <w:rsid w:val="008D50F0"/>
    <w:rsid w:val="008D6ACF"/>
    <w:rsid w:val="008D7AF1"/>
    <w:rsid w:val="008E5B7A"/>
    <w:rsid w:val="008F0336"/>
    <w:rsid w:val="008F0FBE"/>
    <w:rsid w:val="008F5588"/>
    <w:rsid w:val="008F5B77"/>
    <w:rsid w:val="008F5C79"/>
    <w:rsid w:val="008F610B"/>
    <w:rsid w:val="009057C5"/>
    <w:rsid w:val="00906BCE"/>
    <w:rsid w:val="00911820"/>
    <w:rsid w:val="0091360E"/>
    <w:rsid w:val="00914BBE"/>
    <w:rsid w:val="009157C5"/>
    <w:rsid w:val="00920ADB"/>
    <w:rsid w:val="009233DA"/>
    <w:rsid w:val="009233EB"/>
    <w:rsid w:val="009266A3"/>
    <w:rsid w:val="009334C3"/>
    <w:rsid w:val="00936008"/>
    <w:rsid w:val="0093624A"/>
    <w:rsid w:val="00936777"/>
    <w:rsid w:val="009472AC"/>
    <w:rsid w:val="00947459"/>
    <w:rsid w:val="00950E0A"/>
    <w:rsid w:val="009528EF"/>
    <w:rsid w:val="00956573"/>
    <w:rsid w:val="0096196A"/>
    <w:rsid w:val="00964246"/>
    <w:rsid w:val="00964C0B"/>
    <w:rsid w:val="00965F7A"/>
    <w:rsid w:val="00966ED7"/>
    <w:rsid w:val="0097132D"/>
    <w:rsid w:val="00971AEB"/>
    <w:rsid w:val="00972D2C"/>
    <w:rsid w:val="00972E9D"/>
    <w:rsid w:val="00976825"/>
    <w:rsid w:val="0097798F"/>
    <w:rsid w:val="00977B69"/>
    <w:rsid w:val="00977E03"/>
    <w:rsid w:val="0098054E"/>
    <w:rsid w:val="0098422D"/>
    <w:rsid w:val="00992370"/>
    <w:rsid w:val="009932EF"/>
    <w:rsid w:val="00993D54"/>
    <w:rsid w:val="00994523"/>
    <w:rsid w:val="009A095F"/>
    <w:rsid w:val="009A1260"/>
    <w:rsid w:val="009A29EB"/>
    <w:rsid w:val="009B2C84"/>
    <w:rsid w:val="009B4119"/>
    <w:rsid w:val="009B533A"/>
    <w:rsid w:val="009C4740"/>
    <w:rsid w:val="009C5299"/>
    <w:rsid w:val="009C7CD8"/>
    <w:rsid w:val="009D0DF3"/>
    <w:rsid w:val="009D2B32"/>
    <w:rsid w:val="009D5DF0"/>
    <w:rsid w:val="009D7484"/>
    <w:rsid w:val="009D7E6D"/>
    <w:rsid w:val="009E0DB9"/>
    <w:rsid w:val="009E2E2B"/>
    <w:rsid w:val="009E466C"/>
    <w:rsid w:val="009F1A8C"/>
    <w:rsid w:val="009F3E42"/>
    <w:rsid w:val="009F4576"/>
    <w:rsid w:val="009F4B44"/>
    <w:rsid w:val="009F4F28"/>
    <w:rsid w:val="00A013DB"/>
    <w:rsid w:val="00A01F29"/>
    <w:rsid w:val="00A12037"/>
    <w:rsid w:val="00A15CFD"/>
    <w:rsid w:val="00A16F87"/>
    <w:rsid w:val="00A25F8B"/>
    <w:rsid w:val="00A27B43"/>
    <w:rsid w:val="00A31BD7"/>
    <w:rsid w:val="00A31C08"/>
    <w:rsid w:val="00A36935"/>
    <w:rsid w:val="00A3779F"/>
    <w:rsid w:val="00A40257"/>
    <w:rsid w:val="00A41E7D"/>
    <w:rsid w:val="00A454DB"/>
    <w:rsid w:val="00A47D3A"/>
    <w:rsid w:val="00A51473"/>
    <w:rsid w:val="00A51A19"/>
    <w:rsid w:val="00A52D6D"/>
    <w:rsid w:val="00A539B1"/>
    <w:rsid w:val="00A53DB9"/>
    <w:rsid w:val="00A55C2D"/>
    <w:rsid w:val="00A56178"/>
    <w:rsid w:val="00A6016A"/>
    <w:rsid w:val="00A6483C"/>
    <w:rsid w:val="00A64DA5"/>
    <w:rsid w:val="00A65040"/>
    <w:rsid w:val="00A66778"/>
    <w:rsid w:val="00A7116C"/>
    <w:rsid w:val="00A71D5F"/>
    <w:rsid w:val="00A729B8"/>
    <w:rsid w:val="00A732C4"/>
    <w:rsid w:val="00A7665D"/>
    <w:rsid w:val="00A77F98"/>
    <w:rsid w:val="00A81474"/>
    <w:rsid w:val="00A8433B"/>
    <w:rsid w:val="00A858E6"/>
    <w:rsid w:val="00A90118"/>
    <w:rsid w:val="00A90D9F"/>
    <w:rsid w:val="00A914B9"/>
    <w:rsid w:val="00A9223C"/>
    <w:rsid w:val="00A94FCE"/>
    <w:rsid w:val="00A96687"/>
    <w:rsid w:val="00A967F7"/>
    <w:rsid w:val="00AA1E65"/>
    <w:rsid w:val="00AA3B61"/>
    <w:rsid w:val="00AA3C8E"/>
    <w:rsid w:val="00AB1584"/>
    <w:rsid w:val="00AB37D0"/>
    <w:rsid w:val="00AB5173"/>
    <w:rsid w:val="00AC3989"/>
    <w:rsid w:val="00AC780E"/>
    <w:rsid w:val="00AD10D2"/>
    <w:rsid w:val="00AD4A5A"/>
    <w:rsid w:val="00AD6FC7"/>
    <w:rsid w:val="00AE1362"/>
    <w:rsid w:val="00AE21A2"/>
    <w:rsid w:val="00AF10A5"/>
    <w:rsid w:val="00AF3E8A"/>
    <w:rsid w:val="00B05B05"/>
    <w:rsid w:val="00B060E3"/>
    <w:rsid w:val="00B07B62"/>
    <w:rsid w:val="00B1110F"/>
    <w:rsid w:val="00B1342E"/>
    <w:rsid w:val="00B15039"/>
    <w:rsid w:val="00B167EC"/>
    <w:rsid w:val="00B225D6"/>
    <w:rsid w:val="00B231BC"/>
    <w:rsid w:val="00B259CB"/>
    <w:rsid w:val="00B25C77"/>
    <w:rsid w:val="00B3005E"/>
    <w:rsid w:val="00B346D1"/>
    <w:rsid w:val="00B36124"/>
    <w:rsid w:val="00B41D52"/>
    <w:rsid w:val="00B42446"/>
    <w:rsid w:val="00B4321B"/>
    <w:rsid w:val="00B432CA"/>
    <w:rsid w:val="00B4503A"/>
    <w:rsid w:val="00B4665B"/>
    <w:rsid w:val="00B500E4"/>
    <w:rsid w:val="00B5207E"/>
    <w:rsid w:val="00B54FD6"/>
    <w:rsid w:val="00B64BFF"/>
    <w:rsid w:val="00B700E3"/>
    <w:rsid w:val="00B71994"/>
    <w:rsid w:val="00B75B59"/>
    <w:rsid w:val="00B82FF6"/>
    <w:rsid w:val="00B90F08"/>
    <w:rsid w:val="00B9551D"/>
    <w:rsid w:val="00B97066"/>
    <w:rsid w:val="00B97C34"/>
    <w:rsid w:val="00BA0E6F"/>
    <w:rsid w:val="00BA1EDA"/>
    <w:rsid w:val="00BA3223"/>
    <w:rsid w:val="00BA7A09"/>
    <w:rsid w:val="00BB5E77"/>
    <w:rsid w:val="00BB62CC"/>
    <w:rsid w:val="00BB6460"/>
    <w:rsid w:val="00BB7004"/>
    <w:rsid w:val="00BB7ED1"/>
    <w:rsid w:val="00BC06AF"/>
    <w:rsid w:val="00BC1329"/>
    <w:rsid w:val="00BC172A"/>
    <w:rsid w:val="00BC59D3"/>
    <w:rsid w:val="00BC725C"/>
    <w:rsid w:val="00BD115A"/>
    <w:rsid w:val="00BD5A03"/>
    <w:rsid w:val="00BD7FEE"/>
    <w:rsid w:val="00BE010D"/>
    <w:rsid w:val="00BE0F20"/>
    <w:rsid w:val="00BE5DDA"/>
    <w:rsid w:val="00BF0B82"/>
    <w:rsid w:val="00BF4217"/>
    <w:rsid w:val="00C01484"/>
    <w:rsid w:val="00C025B2"/>
    <w:rsid w:val="00C043E1"/>
    <w:rsid w:val="00C06259"/>
    <w:rsid w:val="00C073DA"/>
    <w:rsid w:val="00C11611"/>
    <w:rsid w:val="00C13215"/>
    <w:rsid w:val="00C15255"/>
    <w:rsid w:val="00C1548E"/>
    <w:rsid w:val="00C17972"/>
    <w:rsid w:val="00C24E2A"/>
    <w:rsid w:val="00C252A9"/>
    <w:rsid w:val="00C324F8"/>
    <w:rsid w:val="00C4481A"/>
    <w:rsid w:val="00C45040"/>
    <w:rsid w:val="00C453BC"/>
    <w:rsid w:val="00C46A9C"/>
    <w:rsid w:val="00C54FD7"/>
    <w:rsid w:val="00C57E39"/>
    <w:rsid w:val="00C6405B"/>
    <w:rsid w:val="00C71F3E"/>
    <w:rsid w:val="00C7713E"/>
    <w:rsid w:val="00C845B3"/>
    <w:rsid w:val="00C93935"/>
    <w:rsid w:val="00C93953"/>
    <w:rsid w:val="00C93E31"/>
    <w:rsid w:val="00C961B8"/>
    <w:rsid w:val="00C96500"/>
    <w:rsid w:val="00C9798E"/>
    <w:rsid w:val="00CA090C"/>
    <w:rsid w:val="00CA19C0"/>
    <w:rsid w:val="00CA22CE"/>
    <w:rsid w:val="00CA364D"/>
    <w:rsid w:val="00CA60E9"/>
    <w:rsid w:val="00CB54CB"/>
    <w:rsid w:val="00CB79B8"/>
    <w:rsid w:val="00CB7EAD"/>
    <w:rsid w:val="00CC0D27"/>
    <w:rsid w:val="00CC21D2"/>
    <w:rsid w:val="00CC2CE8"/>
    <w:rsid w:val="00CD14CB"/>
    <w:rsid w:val="00CD376A"/>
    <w:rsid w:val="00CD65E1"/>
    <w:rsid w:val="00CD6DBD"/>
    <w:rsid w:val="00CE1044"/>
    <w:rsid w:val="00CE11AF"/>
    <w:rsid w:val="00CE1A90"/>
    <w:rsid w:val="00CE1DC2"/>
    <w:rsid w:val="00CE41BD"/>
    <w:rsid w:val="00CE5FC1"/>
    <w:rsid w:val="00CE65F7"/>
    <w:rsid w:val="00CE7C01"/>
    <w:rsid w:val="00CF20E8"/>
    <w:rsid w:val="00CF2CF8"/>
    <w:rsid w:val="00D03191"/>
    <w:rsid w:val="00D03A20"/>
    <w:rsid w:val="00D05812"/>
    <w:rsid w:val="00D07016"/>
    <w:rsid w:val="00D11263"/>
    <w:rsid w:val="00D119C0"/>
    <w:rsid w:val="00D166C1"/>
    <w:rsid w:val="00D22075"/>
    <w:rsid w:val="00D23250"/>
    <w:rsid w:val="00D23573"/>
    <w:rsid w:val="00D24AC1"/>
    <w:rsid w:val="00D264E7"/>
    <w:rsid w:val="00D305F2"/>
    <w:rsid w:val="00D34949"/>
    <w:rsid w:val="00D42884"/>
    <w:rsid w:val="00D42A35"/>
    <w:rsid w:val="00D4316C"/>
    <w:rsid w:val="00D45F1A"/>
    <w:rsid w:val="00D46951"/>
    <w:rsid w:val="00D46C25"/>
    <w:rsid w:val="00D472D1"/>
    <w:rsid w:val="00D5069B"/>
    <w:rsid w:val="00D53CAF"/>
    <w:rsid w:val="00D57949"/>
    <w:rsid w:val="00D60AF6"/>
    <w:rsid w:val="00D625E4"/>
    <w:rsid w:val="00D62C4B"/>
    <w:rsid w:val="00D630F6"/>
    <w:rsid w:val="00D673E8"/>
    <w:rsid w:val="00D72089"/>
    <w:rsid w:val="00D73653"/>
    <w:rsid w:val="00D76B1B"/>
    <w:rsid w:val="00D800BE"/>
    <w:rsid w:val="00D90EC8"/>
    <w:rsid w:val="00D94A45"/>
    <w:rsid w:val="00D94D4D"/>
    <w:rsid w:val="00D96943"/>
    <w:rsid w:val="00DA02F1"/>
    <w:rsid w:val="00DA0C4C"/>
    <w:rsid w:val="00DA1B94"/>
    <w:rsid w:val="00DA2B92"/>
    <w:rsid w:val="00DA6868"/>
    <w:rsid w:val="00DA6C1D"/>
    <w:rsid w:val="00DA6EDA"/>
    <w:rsid w:val="00DB08A2"/>
    <w:rsid w:val="00DB3313"/>
    <w:rsid w:val="00DB393F"/>
    <w:rsid w:val="00DB4458"/>
    <w:rsid w:val="00DB73D7"/>
    <w:rsid w:val="00DC3623"/>
    <w:rsid w:val="00DC6103"/>
    <w:rsid w:val="00DC6EB9"/>
    <w:rsid w:val="00DC6EFC"/>
    <w:rsid w:val="00DC7A0F"/>
    <w:rsid w:val="00DD1522"/>
    <w:rsid w:val="00DD451A"/>
    <w:rsid w:val="00DD4E6D"/>
    <w:rsid w:val="00DD635D"/>
    <w:rsid w:val="00DD6CDB"/>
    <w:rsid w:val="00DE0186"/>
    <w:rsid w:val="00DE1187"/>
    <w:rsid w:val="00DE1D07"/>
    <w:rsid w:val="00DE2A2F"/>
    <w:rsid w:val="00DE3B6D"/>
    <w:rsid w:val="00DE5297"/>
    <w:rsid w:val="00DF2FE0"/>
    <w:rsid w:val="00DF429A"/>
    <w:rsid w:val="00E020CB"/>
    <w:rsid w:val="00E029D2"/>
    <w:rsid w:val="00E05AF7"/>
    <w:rsid w:val="00E06432"/>
    <w:rsid w:val="00E1410F"/>
    <w:rsid w:val="00E148BE"/>
    <w:rsid w:val="00E1601E"/>
    <w:rsid w:val="00E17FD6"/>
    <w:rsid w:val="00E2071C"/>
    <w:rsid w:val="00E215D5"/>
    <w:rsid w:val="00E2224E"/>
    <w:rsid w:val="00E276F8"/>
    <w:rsid w:val="00E30C18"/>
    <w:rsid w:val="00E33FD2"/>
    <w:rsid w:val="00E3429B"/>
    <w:rsid w:val="00E34CB0"/>
    <w:rsid w:val="00E37D63"/>
    <w:rsid w:val="00E403DA"/>
    <w:rsid w:val="00E435D1"/>
    <w:rsid w:val="00E51E43"/>
    <w:rsid w:val="00E53D0E"/>
    <w:rsid w:val="00E54DE6"/>
    <w:rsid w:val="00E55D9B"/>
    <w:rsid w:val="00E56BDE"/>
    <w:rsid w:val="00E57A98"/>
    <w:rsid w:val="00E57B72"/>
    <w:rsid w:val="00E65E22"/>
    <w:rsid w:val="00E66BA6"/>
    <w:rsid w:val="00E72B74"/>
    <w:rsid w:val="00E7322B"/>
    <w:rsid w:val="00E77D4F"/>
    <w:rsid w:val="00E81A23"/>
    <w:rsid w:val="00E825AD"/>
    <w:rsid w:val="00E84244"/>
    <w:rsid w:val="00E87528"/>
    <w:rsid w:val="00E90679"/>
    <w:rsid w:val="00E92FE3"/>
    <w:rsid w:val="00E955F1"/>
    <w:rsid w:val="00E96ED4"/>
    <w:rsid w:val="00EA2788"/>
    <w:rsid w:val="00EA28DE"/>
    <w:rsid w:val="00EA7503"/>
    <w:rsid w:val="00EB13B6"/>
    <w:rsid w:val="00EC018F"/>
    <w:rsid w:val="00EC1527"/>
    <w:rsid w:val="00EC1CC5"/>
    <w:rsid w:val="00EC26CE"/>
    <w:rsid w:val="00EC3D3B"/>
    <w:rsid w:val="00EC3EA6"/>
    <w:rsid w:val="00EC6C04"/>
    <w:rsid w:val="00ED065B"/>
    <w:rsid w:val="00ED2F05"/>
    <w:rsid w:val="00ED31F2"/>
    <w:rsid w:val="00ED6495"/>
    <w:rsid w:val="00ED7AF7"/>
    <w:rsid w:val="00EE1165"/>
    <w:rsid w:val="00EF01F4"/>
    <w:rsid w:val="00EF49AE"/>
    <w:rsid w:val="00EF4D74"/>
    <w:rsid w:val="00F016A0"/>
    <w:rsid w:val="00F02B9F"/>
    <w:rsid w:val="00F11F22"/>
    <w:rsid w:val="00F12198"/>
    <w:rsid w:val="00F121F0"/>
    <w:rsid w:val="00F13520"/>
    <w:rsid w:val="00F13C47"/>
    <w:rsid w:val="00F13FF2"/>
    <w:rsid w:val="00F14C12"/>
    <w:rsid w:val="00F1598D"/>
    <w:rsid w:val="00F22790"/>
    <w:rsid w:val="00F22D87"/>
    <w:rsid w:val="00F325F1"/>
    <w:rsid w:val="00F33BF8"/>
    <w:rsid w:val="00F370D5"/>
    <w:rsid w:val="00F44C4C"/>
    <w:rsid w:val="00F51165"/>
    <w:rsid w:val="00F516AC"/>
    <w:rsid w:val="00F53268"/>
    <w:rsid w:val="00F5457B"/>
    <w:rsid w:val="00F55AD3"/>
    <w:rsid w:val="00F57058"/>
    <w:rsid w:val="00F5746F"/>
    <w:rsid w:val="00F60CB1"/>
    <w:rsid w:val="00F64B0D"/>
    <w:rsid w:val="00F66238"/>
    <w:rsid w:val="00F67915"/>
    <w:rsid w:val="00F72425"/>
    <w:rsid w:val="00F72452"/>
    <w:rsid w:val="00F72C31"/>
    <w:rsid w:val="00F74CC6"/>
    <w:rsid w:val="00F807CB"/>
    <w:rsid w:val="00F82B49"/>
    <w:rsid w:val="00F83724"/>
    <w:rsid w:val="00F86190"/>
    <w:rsid w:val="00F952C0"/>
    <w:rsid w:val="00F976F1"/>
    <w:rsid w:val="00FA4839"/>
    <w:rsid w:val="00FA60E1"/>
    <w:rsid w:val="00FB00E6"/>
    <w:rsid w:val="00FB1AF3"/>
    <w:rsid w:val="00FB536D"/>
    <w:rsid w:val="00FB565D"/>
    <w:rsid w:val="00FB673C"/>
    <w:rsid w:val="00FB7BF8"/>
    <w:rsid w:val="00FC2E63"/>
    <w:rsid w:val="00FC4A78"/>
    <w:rsid w:val="00FD41E9"/>
    <w:rsid w:val="00FD755F"/>
    <w:rsid w:val="00FE2B56"/>
    <w:rsid w:val="00FE68CA"/>
    <w:rsid w:val="00FF01C4"/>
    <w:rsid w:val="00FF0DB8"/>
    <w:rsid w:val="00FF1DD1"/>
    <w:rsid w:val="412B2031"/>
    <w:rsid w:val="5C6F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40381CE3-3E4F-4D2A-9156-DCA99B17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kn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AF3"/>
    <w:pPr>
      <w:spacing w:after="160" w:line="259" w:lineRule="auto"/>
    </w:pPr>
    <w:rPr>
      <w:sz w:val="22"/>
      <w:szCs w:val="22"/>
      <w:lang w:val="en-IN" w:bidi="ar-SA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39"/>
    <w:qFormat/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Times New Roman" w:eastAsia="Times New Roman" w:hAnsi="Times New Roman" w:cs="Times New Roman"/>
      <w:b/>
      <w:bCs/>
      <w:kern w:val="0"/>
      <w:sz w:val="36"/>
      <w:szCs w:val="36"/>
      <w:lang w:eastAsia="en-I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kern w:val="0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C809F4-0911-4C4D-B538-B6663FFFC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5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Rashmi B A</dc:creator>
  <cp:keywords/>
  <dc:description/>
  <cp:lastModifiedBy>Microsoft account</cp:lastModifiedBy>
  <cp:revision>183</cp:revision>
  <cp:lastPrinted>2025-07-10T09:40:00Z</cp:lastPrinted>
  <dcterms:created xsi:type="dcterms:W3CDTF">2025-06-24T06:55:00Z</dcterms:created>
  <dcterms:modified xsi:type="dcterms:W3CDTF">2025-07-12T05:53:00Z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2057-12.2.0.21546</vt:lpwstr>
  </property>
  <property fmtid="{D5CDD505-2E9C-101B-9397-08002B2CF9AE}" pid="3" name="ICV">
    <vt:lpwstr>D190B845D14C4B2F856CB8CBD6573D1F_12</vt:lpwstr>
  </property>
</Properties>
</file>